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D71" w:rsidRPr="00777D71" w:rsidRDefault="00777D71" w:rsidP="00777D71">
      <w:pPr>
        <w:jc w:val="center"/>
      </w:pPr>
      <w:r>
        <w:t xml:space="preserve">Статистика. </w:t>
      </w:r>
      <w:proofErr w:type="spellStart"/>
      <w:r>
        <w:t>Ишимский</w:t>
      </w:r>
      <w:proofErr w:type="spellEnd"/>
      <w:r>
        <w:t xml:space="preserve"> уезд, 19 век.</w:t>
      </w:r>
    </w:p>
    <w:p w:rsidR="00C23198" w:rsidRDefault="00FF028B" w:rsidP="007A7A26">
      <w:r>
        <w:rPr>
          <w:noProof/>
          <w:lang w:eastAsia="ru-RU"/>
        </w:rPr>
        <w:drawing>
          <wp:inline distT="0" distB="0" distL="0" distR="0">
            <wp:extent cx="3032908" cy="2386940"/>
            <wp:effectExtent l="19050" t="0" r="0" b="0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0806" cy="2393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1876301" cy="2389290"/>
            <wp:effectExtent l="19050" t="0" r="0" b="0"/>
            <wp:docPr id="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7467" cy="239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7A26" w:rsidRDefault="007A7A26" w:rsidP="007A7A26">
      <w:r>
        <w:rPr>
          <w:noProof/>
          <w:lang w:eastAsia="ru-RU"/>
        </w:rPr>
        <w:drawing>
          <wp:inline distT="0" distB="0" distL="0" distR="0">
            <wp:extent cx="4952010" cy="2339439"/>
            <wp:effectExtent l="19050" t="0" r="9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86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7A26" w:rsidRDefault="007A7A26" w:rsidP="007A7A26">
      <w:r>
        <w:rPr>
          <w:noProof/>
          <w:lang w:eastAsia="ru-RU"/>
        </w:rPr>
        <w:drawing>
          <wp:inline distT="0" distB="0" distL="0" distR="0">
            <wp:extent cx="3055442" cy="2636322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3131" cy="2634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028B">
        <w:rPr>
          <w:noProof/>
          <w:lang w:eastAsia="ru-RU"/>
        </w:rPr>
        <w:drawing>
          <wp:inline distT="0" distB="0" distL="0" distR="0">
            <wp:extent cx="1914525" cy="2628900"/>
            <wp:effectExtent l="0" t="0" r="9525" b="0"/>
            <wp:docPr id="7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7A26" w:rsidRPr="007E0B71" w:rsidRDefault="007A7A26" w:rsidP="007A7A26">
      <w:pPr>
        <w:rPr>
          <w:lang w:val="en-US"/>
        </w:rPr>
      </w:pPr>
      <w:bookmarkStart w:id="0" w:name="_GoBack"/>
      <w:bookmarkEnd w:id="0"/>
    </w:p>
    <w:sectPr w:rsidR="007A7A26" w:rsidRPr="007E0B71" w:rsidSect="00347E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7A7A26"/>
    <w:rsid w:val="00347E91"/>
    <w:rsid w:val="00777D71"/>
    <w:rsid w:val="007A7A26"/>
    <w:rsid w:val="007E0B71"/>
    <w:rsid w:val="00866A2E"/>
    <w:rsid w:val="00C23198"/>
    <w:rsid w:val="00FF0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7E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0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02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4432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2018-11-26T17:34:00Z</dcterms:created>
  <dcterms:modified xsi:type="dcterms:W3CDTF">2019-01-20T16:10:00Z</dcterms:modified>
</cp:coreProperties>
</file>