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AF1150" w14:textId="03E1EC78" w:rsidR="00C75CBF" w:rsidRPr="00034E6F" w:rsidRDefault="00C75CBF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  <w:bookmarkStart w:id="0" w:name="n181"/>
      <w:bookmarkEnd w:id="0"/>
      <w:r w:rsidRPr="00034E6F"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  <w:t>Голубев Сергей Филиппович</w:t>
      </w:r>
    </w:p>
    <w:p w14:paraId="3C496FE1" w14:textId="77777777" w:rsidR="00034E6F" w:rsidRDefault="00C75CBF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в 1903 г., уроженец д. </w:t>
      </w:r>
      <w:r w:rsidRPr="00034E6F">
        <w:rPr>
          <w:rFonts w:asciiTheme="minorHAnsi" w:hAnsiTheme="minorHAnsi" w:cstheme="minorHAnsi"/>
          <w:b/>
          <w:bCs/>
          <w:color w:val="C00000"/>
          <w:sz w:val="22"/>
          <w:szCs w:val="22"/>
          <w:lang w:val="ru-RU"/>
        </w:rPr>
        <w:t>Речки</w:t>
      </w:r>
      <w:r w:rsidRPr="00034E6F">
        <w:rPr>
          <w:rFonts w:asciiTheme="minorHAnsi" w:hAnsiTheme="minorHAnsi" w:cstheme="minorHAnsi"/>
          <w:color w:val="C00000"/>
          <w:sz w:val="22"/>
          <w:szCs w:val="22"/>
          <w:lang w:val="ru-RU"/>
        </w:rPr>
        <w:t xml:space="preserve"> 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Себежского р-на; </w:t>
      </w:r>
      <w:bookmarkStart w:id="1" w:name="_Hlk70591508"/>
    </w:p>
    <w:p w14:paraId="0F1309AA" w14:textId="77777777" w:rsidR="004F17B2" w:rsidRDefault="00C75CBF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Портной</w:t>
      </w:r>
      <w:bookmarkEnd w:id="1"/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.</w:t>
      </w:r>
      <w:r w:rsid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Арестован 6 ноября 1935 г.</w:t>
      </w:r>
      <w:r w:rsid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</w:p>
    <w:p w14:paraId="1FA4FEA3" w14:textId="74A5935B" w:rsidR="00034E6F" w:rsidRDefault="00C75CBF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Приговорен: Калининским обл.судом 1 апреля 1936 г., обв.: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ст.58-10 УК РСФСР.</w:t>
      </w:r>
      <w:r w:rsid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Приговор: на 3 года л/с. </w:t>
      </w:r>
    </w:p>
    <w:p w14:paraId="2F6EA685" w14:textId="4581EF6F" w:rsidR="003E5E76" w:rsidRPr="00034E6F" w:rsidRDefault="00C75CBF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Реабилитирован 29 октября 1999 г.</w:t>
      </w:r>
    </w:p>
    <w:p w14:paraId="587C5B05" w14:textId="77777777" w:rsidR="003E5E76" w:rsidRPr="00034E6F" w:rsidRDefault="003E5E76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</w:p>
    <w:p w14:paraId="33E9AE1B" w14:textId="7A84ECC6" w:rsidR="00CD7D63" w:rsidRPr="00034E6F" w:rsidRDefault="00CD7D63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  <w:t>Голубев Александр Егорович</w:t>
      </w:r>
    </w:p>
    <w:p w14:paraId="25EB1878" w14:textId="40573114" w:rsidR="00034E6F" w:rsidRDefault="00CD7D63" w:rsidP="003E5E76">
      <w:pPr>
        <w:pStyle w:val="cont"/>
        <w:shd w:val="clear" w:color="auto" w:fill="FFFEEB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в 1927 г., Псковская обл., Себежский р-н, д. </w:t>
      </w:r>
      <w:r w:rsidRPr="00034E6F">
        <w:rPr>
          <w:rFonts w:asciiTheme="minorHAnsi" w:hAnsiTheme="minorHAnsi" w:cstheme="minorHAnsi"/>
          <w:b/>
          <w:bCs/>
          <w:color w:val="C00000"/>
          <w:sz w:val="22"/>
          <w:szCs w:val="22"/>
          <w:lang w:val="ru-RU"/>
        </w:rPr>
        <w:t>Речки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;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br/>
        <w:t>Приговорен: УНКВД Ленинградской обл. в 1935 г.</w:t>
      </w:r>
      <w:r w:rsid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Приговор: семья раскулачена и выслана в Красноярский край </w:t>
      </w:r>
    </w:p>
    <w:p w14:paraId="26C90ADE" w14:textId="24CB4A38" w:rsidR="00CD7D63" w:rsidRPr="00034E6F" w:rsidRDefault="00CD7D63" w:rsidP="003E5E76">
      <w:pPr>
        <w:pStyle w:val="cont"/>
        <w:shd w:val="clear" w:color="auto" w:fill="FFFEEB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Реабилитирован 6 января 1995 г.</w:t>
      </w:r>
    </w:p>
    <w:p w14:paraId="219F06B5" w14:textId="77777777" w:rsidR="003E5E76" w:rsidRPr="00034E6F" w:rsidRDefault="003E5E76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</w:p>
    <w:p w14:paraId="47E1B3C9" w14:textId="35BCA8A8" w:rsidR="00DB1BF6" w:rsidRPr="00034E6F" w:rsidRDefault="00DB1BF6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  <w:t>Голубев Иван Филиппович</w:t>
      </w:r>
    </w:p>
    <w:p w14:paraId="56BAD0A7" w14:textId="77777777" w:rsidR="00034E6F" w:rsidRDefault="00DB1BF6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в 1902 г., Псковская обл., Себежский р-н, д. </w:t>
      </w:r>
      <w:r w:rsidRPr="00034E6F">
        <w:rPr>
          <w:rFonts w:asciiTheme="minorHAnsi" w:hAnsiTheme="minorHAnsi" w:cstheme="minorHAnsi"/>
          <w:b/>
          <w:bCs/>
          <w:color w:val="C00000"/>
          <w:sz w:val="22"/>
          <w:szCs w:val="22"/>
          <w:lang w:val="ru-RU"/>
        </w:rPr>
        <w:t>Речки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; </w:t>
      </w:r>
    </w:p>
    <w:p w14:paraId="3F27A33A" w14:textId="77777777" w:rsidR="004F17B2" w:rsidRDefault="00034E6F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bookmarkStart w:id="2" w:name="_Hlk70591609"/>
      <w:r>
        <w:rPr>
          <w:rFonts w:asciiTheme="minorHAnsi" w:hAnsiTheme="minorHAnsi" w:cstheme="minorHAnsi"/>
          <w:color w:val="000000"/>
          <w:sz w:val="22"/>
          <w:szCs w:val="22"/>
          <w:lang w:val="ru-RU"/>
        </w:rPr>
        <w:t>М</w:t>
      </w:r>
      <w:r w:rsidR="00DB1BF6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алограмотный; крестьянин-единоличник.</w:t>
      </w:r>
      <w:r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="00DB1BF6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Арестован 29 января 1935 г.</w:t>
      </w:r>
    </w:p>
    <w:p w14:paraId="41EFEA0A" w14:textId="68667F1E" w:rsidR="00034E6F" w:rsidRDefault="00DB1BF6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Приговорен: Смоленский суд 24 марта 1935 г., обв.: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по ст. 82 УК РСФСР.</w:t>
      </w:r>
      <w:r w:rsid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Приговор: 3 года л/с </w:t>
      </w:r>
    </w:p>
    <w:p w14:paraId="38BB03FB" w14:textId="47166A11" w:rsidR="00DB1BF6" w:rsidRPr="00034E6F" w:rsidRDefault="00DB1BF6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Реабилитирован 20 марта 1996 г.</w:t>
      </w:r>
    </w:p>
    <w:bookmarkEnd w:id="2"/>
    <w:p w14:paraId="51D19C98" w14:textId="77777777" w:rsidR="00DB1BF6" w:rsidRPr="00034E6F" w:rsidRDefault="00DB1BF6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</w:p>
    <w:p w14:paraId="70255BA4" w14:textId="7994857A" w:rsidR="00AB32CC" w:rsidRPr="00034E6F" w:rsidRDefault="00AB32CC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  <w:t>Голубев Егор Филиппович</w:t>
      </w:r>
    </w:p>
    <w:p w14:paraId="6B9B224B" w14:textId="77777777" w:rsidR="00034E6F" w:rsidRDefault="00AB32CC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в 1890 г., Псковская обл., Себежский р-н, д. </w:t>
      </w:r>
      <w:r w:rsidR="000979FB" w:rsidRPr="00034E6F">
        <w:rPr>
          <w:rFonts w:asciiTheme="minorHAnsi" w:hAnsiTheme="minorHAnsi" w:cstheme="minorHAnsi"/>
          <w:b/>
          <w:bCs/>
          <w:color w:val="C00000"/>
          <w:sz w:val="22"/>
          <w:szCs w:val="22"/>
          <w:lang w:val="ru-RU"/>
        </w:rPr>
        <w:t>Речки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; </w:t>
      </w:r>
      <w:bookmarkStart w:id="3" w:name="_Hlk70591801"/>
    </w:p>
    <w:p w14:paraId="182639A7" w14:textId="77777777" w:rsidR="004F17B2" w:rsidRDefault="00034E6F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ru-RU"/>
        </w:rPr>
        <w:t>К</w:t>
      </w:r>
      <w:r w:rsidR="00AB32CC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рестьянин.</w:t>
      </w:r>
      <w:r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="00AB32CC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Приговорен: УНКВД Ленинградской обл. в 1935 г.</w:t>
      </w:r>
      <w:r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</w:p>
    <w:p w14:paraId="09E5D711" w14:textId="6EADAF2D" w:rsidR="00034E6F" w:rsidRDefault="00AB32CC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Приговор: раскулачен и выслан в Красноярский край </w:t>
      </w:r>
    </w:p>
    <w:p w14:paraId="643984A8" w14:textId="2BF24FA2" w:rsidR="00AB32CC" w:rsidRPr="00034E6F" w:rsidRDefault="00AB32CC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Реабилитирован 6 января 1995 г.</w:t>
      </w:r>
    </w:p>
    <w:bookmarkEnd w:id="3"/>
    <w:p w14:paraId="4DA8B539" w14:textId="60992B4F" w:rsidR="00DB1BF6" w:rsidRPr="00034E6F" w:rsidRDefault="00DB1BF6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</w:p>
    <w:p w14:paraId="023F3454" w14:textId="77777777" w:rsidR="00DB1BF6" w:rsidRPr="00034E6F" w:rsidRDefault="00DB1BF6" w:rsidP="003E5E76">
      <w:pPr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  <w:r w:rsidRPr="00034E6F">
        <w:rPr>
          <w:rFonts w:eastAsia="Times New Roman" w:cstheme="minorHAnsi"/>
          <w:b/>
          <w:bCs/>
          <w:color w:val="000080"/>
          <w:lang w:val="ru-RU"/>
        </w:rPr>
        <w:t>Голубев Петр Егорович</w:t>
      </w:r>
    </w:p>
    <w:p w14:paraId="1BB37751" w14:textId="77777777" w:rsidR="00034E6F" w:rsidRDefault="00DB1BF6" w:rsidP="003E5E76">
      <w:pPr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Родился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 xml:space="preserve">в 1889 г., д. </w:t>
      </w:r>
      <w:r w:rsidRPr="00034E6F">
        <w:rPr>
          <w:rFonts w:cstheme="minorHAnsi"/>
          <w:b/>
          <w:bCs/>
          <w:color w:val="C00000"/>
          <w:lang w:val="ru-RU"/>
        </w:rPr>
        <w:t>Речки</w:t>
      </w:r>
      <w:r w:rsidRPr="00034E6F">
        <w:rPr>
          <w:rFonts w:eastAsia="Times New Roman" w:cstheme="minorHAnsi"/>
          <w:color w:val="000000"/>
          <w:lang w:val="ru-RU"/>
        </w:rPr>
        <w:t xml:space="preserve"> Себежского р-на; </w:t>
      </w:r>
    </w:p>
    <w:p w14:paraId="4594BA76" w14:textId="77777777" w:rsidR="004F17B2" w:rsidRDefault="00034E6F" w:rsidP="003E5E76">
      <w:pPr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>
        <w:rPr>
          <w:rFonts w:eastAsia="Times New Roman" w:cstheme="minorHAnsi"/>
          <w:color w:val="000000"/>
          <w:lang w:val="ru-RU"/>
        </w:rPr>
        <w:t>К</w:t>
      </w:r>
      <w:r w:rsidR="00DB1BF6" w:rsidRPr="00034E6F">
        <w:rPr>
          <w:rFonts w:eastAsia="Times New Roman" w:cstheme="minorHAnsi"/>
          <w:color w:val="000000"/>
          <w:lang w:val="ru-RU"/>
        </w:rPr>
        <w:t>рестьянин.</w:t>
      </w:r>
      <w:bookmarkStart w:id="4" w:name="_Hlk70592517"/>
      <w:r>
        <w:rPr>
          <w:rFonts w:eastAsia="Times New Roman" w:cstheme="minorHAnsi"/>
          <w:color w:val="000000"/>
          <w:lang w:val="ru-RU"/>
        </w:rPr>
        <w:t xml:space="preserve"> </w:t>
      </w:r>
      <w:r w:rsidR="00DB1BF6" w:rsidRPr="00034E6F">
        <w:rPr>
          <w:rFonts w:eastAsia="Times New Roman" w:cstheme="minorHAnsi"/>
          <w:color w:val="000000"/>
          <w:lang w:val="ru-RU"/>
        </w:rPr>
        <w:t>Приговорен: УНКВД Калининской обл. в 1935 г.</w:t>
      </w:r>
      <w:r>
        <w:rPr>
          <w:rFonts w:eastAsia="Times New Roman" w:cstheme="minorHAnsi"/>
          <w:color w:val="000000"/>
          <w:lang w:val="ru-RU"/>
        </w:rPr>
        <w:t xml:space="preserve"> </w:t>
      </w:r>
    </w:p>
    <w:p w14:paraId="4DC720CE" w14:textId="0D7E6927" w:rsidR="00DB1BF6" w:rsidRPr="00034E6F" w:rsidRDefault="00DB1BF6" w:rsidP="003E5E76">
      <w:pPr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Приговор: раскулачен и выслан в Красноярский край</w:t>
      </w:r>
      <w:r w:rsidR="00034E6F">
        <w:rPr>
          <w:rFonts w:eastAsia="Times New Roman" w:cstheme="minorHAnsi"/>
          <w:color w:val="000000"/>
          <w:lang w:val="ru-RU"/>
        </w:rPr>
        <w:t xml:space="preserve">. </w:t>
      </w:r>
      <w:r w:rsidRPr="00034E6F">
        <w:rPr>
          <w:rFonts w:eastAsia="Times New Roman" w:cstheme="minorHAnsi"/>
          <w:color w:val="000000"/>
          <w:lang w:val="ru-RU"/>
        </w:rPr>
        <w:t>Реабилитирован 27 июля 1998 г.</w:t>
      </w:r>
    </w:p>
    <w:p w14:paraId="7852E505" w14:textId="7CB6C379" w:rsidR="008D6FA2" w:rsidRPr="00034E6F" w:rsidRDefault="008D6FA2" w:rsidP="003E5E76">
      <w:pPr>
        <w:spacing w:after="0" w:line="276" w:lineRule="auto"/>
        <w:ind w:right="75"/>
        <w:rPr>
          <w:rFonts w:eastAsia="Times New Roman" w:cstheme="minorHAnsi"/>
          <w:color w:val="000000"/>
          <w:u w:val="single"/>
          <w:lang w:val="ru-RU"/>
        </w:rPr>
      </w:pPr>
      <w:bookmarkStart w:id="5" w:name="n91"/>
      <w:bookmarkEnd w:id="5"/>
      <w:r w:rsidRPr="00034E6F">
        <w:rPr>
          <w:rFonts w:eastAsia="Times New Roman" w:cstheme="minorHAnsi"/>
          <w:color w:val="000000"/>
          <w:u w:val="single"/>
          <w:lang w:val="ru-RU"/>
        </w:rPr>
        <w:t>По другим данным</w:t>
      </w:r>
    </w:p>
    <w:p w14:paraId="6A45798C" w14:textId="02B1C157" w:rsidR="00DB1BF6" w:rsidRPr="00034E6F" w:rsidRDefault="00DB1BF6" w:rsidP="003E5E76">
      <w:pPr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Приговорен: по постановлению УНКВД Ленинградской обл. в 1935 г.</w:t>
      </w:r>
      <w:r w:rsidRPr="00034E6F">
        <w:rPr>
          <w:rFonts w:eastAsia="Times New Roman" w:cstheme="minorHAnsi"/>
          <w:color w:val="000000"/>
          <w:lang w:val="ru-RU"/>
        </w:rPr>
        <w:br/>
        <w:t>Приговор: выслан в Красноярский край Реабилитирован 30 мая 2000 г.</w:t>
      </w:r>
    </w:p>
    <w:bookmarkEnd w:id="4"/>
    <w:p w14:paraId="7BFBB442" w14:textId="77777777" w:rsidR="00DB1BF6" w:rsidRPr="00034E6F" w:rsidRDefault="00DB1BF6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</w:p>
    <w:p w14:paraId="0529AC1A" w14:textId="339000A7" w:rsidR="00AB32CC" w:rsidRPr="00034E6F" w:rsidRDefault="00AB32CC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  <w:t>Голубев Ефим Петрович</w:t>
      </w:r>
    </w:p>
    <w:p w14:paraId="30203F1A" w14:textId="77777777" w:rsidR="004F17B2" w:rsidRDefault="00AB32CC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в 1918 г. Проживал: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д. </w:t>
      </w:r>
      <w:r w:rsidR="000979FB" w:rsidRPr="00034E6F">
        <w:rPr>
          <w:rFonts w:asciiTheme="minorHAnsi" w:hAnsiTheme="minorHAnsi" w:cstheme="minorHAnsi"/>
          <w:b/>
          <w:bCs/>
          <w:color w:val="C00000"/>
          <w:sz w:val="22"/>
          <w:szCs w:val="22"/>
          <w:lang w:val="ru-RU"/>
        </w:rPr>
        <w:t>Речки</w:t>
      </w:r>
      <w:r w:rsidR="000979FB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Себежского р-на.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br/>
        <w:t>Приговорен: УНКВД Калининской обл. в 1935 г.</w:t>
      </w:r>
    </w:p>
    <w:p w14:paraId="3E0834CF" w14:textId="75C20AAB" w:rsidR="00034E6F" w:rsidRDefault="00AB32CC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Приговор: раскулачен и выслан в Красноярский край </w:t>
      </w:r>
    </w:p>
    <w:p w14:paraId="2ABC1A78" w14:textId="7059BF2E" w:rsidR="00AB32CC" w:rsidRPr="00034E6F" w:rsidRDefault="00AB32CC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Реабилитирован 27 июля 1998 г.</w:t>
      </w:r>
    </w:p>
    <w:p w14:paraId="5761D214" w14:textId="783E5476" w:rsidR="00AB32CC" w:rsidRPr="00034E6F" w:rsidRDefault="002642F1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sz w:val="22"/>
          <w:szCs w:val="22"/>
          <w:u w:val="single"/>
          <w:lang w:val="ru-RU"/>
        </w:rPr>
      </w:pPr>
      <w:bookmarkStart w:id="6" w:name="n56"/>
      <w:bookmarkEnd w:id="6"/>
      <w:r w:rsidRPr="00034E6F">
        <w:rPr>
          <w:rFonts w:asciiTheme="minorHAnsi" w:hAnsiTheme="minorHAnsi" w:cstheme="minorHAnsi"/>
          <w:sz w:val="22"/>
          <w:szCs w:val="22"/>
          <w:u w:val="single"/>
          <w:lang w:val="ru-RU"/>
        </w:rPr>
        <w:t>По другим данным</w:t>
      </w:r>
    </w:p>
    <w:p w14:paraId="5EC53336" w14:textId="0CEA36EC" w:rsidR="00AB32CC" w:rsidRPr="00034E6F" w:rsidRDefault="00AB32CC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lastRenderedPageBreak/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в 1919 г. Приговорен: по постановлению УНКВД Ленинградской обл. в 1935 г.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br/>
        <w:t>Приговор: выслан в Красноярский край Реабилитирован 30 мая 2000 г.</w:t>
      </w:r>
    </w:p>
    <w:p w14:paraId="42844778" w14:textId="77777777" w:rsidR="00DB1BF6" w:rsidRPr="00034E6F" w:rsidRDefault="00DB1BF6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</w:p>
    <w:p w14:paraId="4CBB62DA" w14:textId="06E800F2" w:rsidR="00D15FC5" w:rsidRPr="00034E6F" w:rsidRDefault="00D15FC5" w:rsidP="003E5E76">
      <w:pPr>
        <w:pStyle w:val="Heading1"/>
        <w:shd w:val="clear" w:color="auto" w:fill="FFFFFF"/>
        <w:spacing w:before="0" w:beforeAutospacing="0" w:after="0" w:afterAutospacing="0" w:line="276" w:lineRule="auto"/>
        <w:rPr>
          <w:rFonts w:asciiTheme="minorHAnsi" w:hAnsiTheme="minorHAnsi" w:cstheme="minorHAnsi"/>
          <w:color w:val="00206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2060"/>
          <w:sz w:val="22"/>
          <w:szCs w:val="22"/>
          <w:lang w:val="ru-RU"/>
        </w:rPr>
        <w:t xml:space="preserve">Голубева Мария Петровна </w:t>
      </w:r>
    </w:p>
    <w:p w14:paraId="4BCC2C5F" w14:textId="77777777" w:rsidR="00D15FC5" w:rsidRPr="00034E6F" w:rsidRDefault="00D15FC5" w:rsidP="003E5E76">
      <w:pPr>
        <w:pStyle w:val="NoSpacing"/>
        <w:spacing w:line="276" w:lineRule="auto"/>
        <w:rPr>
          <w:rFonts w:cstheme="minorHAnsi"/>
          <w:i/>
          <w:iCs/>
          <w:color w:val="002060"/>
          <w:lang w:val="ru-RU"/>
        </w:rPr>
      </w:pPr>
      <w:r w:rsidRPr="00034E6F">
        <w:rPr>
          <w:rFonts w:cstheme="minorHAnsi"/>
          <w:i/>
          <w:iCs/>
          <w:color w:val="002060"/>
          <w:lang w:val="ru-RU"/>
        </w:rPr>
        <w:t>Формуляр отредактирован пользователем, данные не подтверждены документально и нуждаются в проверке.</w:t>
      </w:r>
    </w:p>
    <w:p w14:paraId="0DAF307B" w14:textId="3C2442C2" w:rsidR="00D15FC5" w:rsidRPr="00034E6F" w:rsidRDefault="00D15FC5" w:rsidP="003E5E76">
      <w:pPr>
        <w:pStyle w:val="NoSpacing"/>
        <w:spacing w:line="276" w:lineRule="auto"/>
        <w:rPr>
          <w:rFonts w:cstheme="minorHAnsi"/>
          <w:color w:val="000000"/>
          <w:lang w:val="ru-RU"/>
        </w:rPr>
      </w:pPr>
      <w:r w:rsidRPr="00034E6F">
        <w:rPr>
          <w:rFonts w:cstheme="minorHAnsi"/>
          <w:color w:val="000000"/>
          <w:lang w:val="ru-RU"/>
        </w:rPr>
        <w:t>Дата рождения: 1921 г.</w:t>
      </w:r>
      <w:r w:rsidR="00015560" w:rsidRPr="00034E6F">
        <w:rPr>
          <w:rFonts w:cstheme="minorHAnsi"/>
          <w:color w:val="000000"/>
          <w:lang w:val="ru-RU"/>
        </w:rPr>
        <w:t xml:space="preserve"> </w:t>
      </w:r>
      <w:r w:rsidRPr="00034E6F">
        <w:rPr>
          <w:rFonts w:cstheme="minorHAnsi"/>
          <w:color w:val="000000"/>
          <w:lang w:val="ru-RU"/>
        </w:rPr>
        <w:t xml:space="preserve">Место проживания: дер. </w:t>
      </w:r>
      <w:r w:rsidRPr="00034E6F">
        <w:rPr>
          <w:rFonts w:cstheme="minorHAnsi"/>
          <w:b/>
          <w:bCs/>
          <w:color w:val="C00000"/>
          <w:lang w:val="ru-RU"/>
        </w:rPr>
        <w:t>Речки</w:t>
      </w:r>
      <w:r w:rsidRPr="00034E6F">
        <w:rPr>
          <w:rFonts w:cstheme="minorHAnsi"/>
          <w:color w:val="C00000"/>
          <w:lang w:val="ru-RU"/>
        </w:rPr>
        <w:t xml:space="preserve"> </w:t>
      </w:r>
      <w:r w:rsidRPr="00034E6F">
        <w:rPr>
          <w:rFonts w:cstheme="minorHAnsi"/>
          <w:color w:val="000000"/>
          <w:lang w:val="ru-RU"/>
        </w:rPr>
        <w:t>Себежского р-на</w:t>
      </w:r>
    </w:p>
    <w:p w14:paraId="7BEEE398" w14:textId="6D3A26D8" w:rsidR="00D15FC5" w:rsidRPr="00034E6F" w:rsidRDefault="00D15FC5" w:rsidP="003E5E76">
      <w:pPr>
        <w:pStyle w:val="NoSpacing"/>
        <w:spacing w:line="276" w:lineRule="auto"/>
        <w:rPr>
          <w:rFonts w:cstheme="minorHAnsi"/>
          <w:color w:val="000000"/>
          <w:lang w:val="ru-RU"/>
        </w:rPr>
      </w:pPr>
      <w:r w:rsidRPr="00034E6F">
        <w:rPr>
          <w:rFonts w:cstheme="minorHAnsi"/>
          <w:color w:val="000000"/>
          <w:lang w:val="ru-RU"/>
        </w:rPr>
        <w:t>Осуждение: 1935 г.</w:t>
      </w:r>
      <w:r w:rsidR="00015560" w:rsidRPr="00034E6F">
        <w:rPr>
          <w:rFonts w:cstheme="minorHAnsi"/>
          <w:color w:val="000000"/>
          <w:lang w:val="ru-RU"/>
        </w:rPr>
        <w:t xml:space="preserve"> </w:t>
      </w:r>
      <w:r w:rsidRPr="00034E6F">
        <w:rPr>
          <w:rFonts w:cstheme="minorHAnsi"/>
          <w:color w:val="000000"/>
          <w:lang w:val="ru-RU"/>
        </w:rPr>
        <w:t>Осудивший орган: УНКВД Калининской обл. или по постановлению УНКВД</w:t>
      </w:r>
    </w:p>
    <w:p w14:paraId="4F604BE5" w14:textId="138A63B2" w:rsidR="00D15FC5" w:rsidRPr="00034E6F" w:rsidRDefault="00D15FC5" w:rsidP="003E5E76">
      <w:pPr>
        <w:pStyle w:val="NoSpacing"/>
        <w:spacing w:line="276" w:lineRule="auto"/>
        <w:rPr>
          <w:rFonts w:cstheme="minorHAnsi"/>
          <w:color w:val="000000"/>
          <w:lang w:val="ru-RU"/>
        </w:rPr>
      </w:pPr>
      <w:r w:rsidRPr="00034E6F">
        <w:rPr>
          <w:rFonts w:cstheme="minorHAnsi"/>
          <w:color w:val="000000"/>
          <w:lang w:val="ru-RU"/>
        </w:rPr>
        <w:t>Приговор: раскулачена и выслана в Красноярский край</w:t>
      </w:r>
      <w:r w:rsidR="00F15108">
        <w:rPr>
          <w:rFonts w:cstheme="minorHAnsi"/>
          <w:color w:val="000000"/>
          <w:lang w:val="ru-RU"/>
        </w:rPr>
        <w:t xml:space="preserve">. </w:t>
      </w:r>
      <w:r w:rsidRPr="00034E6F">
        <w:rPr>
          <w:rFonts w:cstheme="minorHAnsi"/>
          <w:color w:val="000000"/>
          <w:lang w:val="ru-RU"/>
        </w:rPr>
        <w:t>Место отбывания: Красноярский край</w:t>
      </w:r>
    </w:p>
    <w:p w14:paraId="3C4C73B2" w14:textId="77777777" w:rsidR="00D15FC5" w:rsidRPr="00034E6F" w:rsidRDefault="00D15FC5" w:rsidP="003E5E76">
      <w:pPr>
        <w:pStyle w:val="NoSpacing"/>
        <w:spacing w:line="276" w:lineRule="auto"/>
        <w:rPr>
          <w:rFonts w:cstheme="minorHAnsi"/>
          <w:color w:val="000000"/>
          <w:lang w:val="ru-RU"/>
        </w:rPr>
      </w:pPr>
      <w:r w:rsidRPr="00034E6F">
        <w:rPr>
          <w:rFonts w:cstheme="minorHAnsi"/>
          <w:color w:val="000000"/>
          <w:lang w:val="ru-RU"/>
        </w:rPr>
        <w:t>Дата реабилитации: 27 июля 1998 г.</w:t>
      </w:r>
    </w:p>
    <w:p w14:paraId="5BFF55E5" w14:textId="37D3E046" w:rsidR="00D15FC5" w:rsidRPr="00034E6F" w:rsidRDefault="00D15FC5" w:rsidP="003E5E76">
      <w:pPr>
        <w:pStyle w:val="NoSpacing"/>
        <w:spacing w:line="276" w:lineRule="auto"/>
        <w:rPr>
          <w:rFonts w:cstheme="minorHAnsi"/>
          <w:color w:val="000000"/>
          <w:lang w:val="ru-RU"/>
        </w:rPr>
      </w:pPr>
      <w:r w:rsidRPr="00F15108">
        <w:rPr>
          <w:rFonts w:cstheme="minorHAnsi"/>
          <w:color w:val="000000"/>
          <w:u w:val="single"/>
          <w:lang w:val="ru-RU"/>
        </w:rPr>
        <w:t>По другим данным</w:t>
      </w:r>
      <w:r w:rsidRPr="00034E6F">
        <w:rPr>
          <w:rFonts w:cstheme="minorHAnsi"/>
          <w:color w:val="000000"/>
          <w:lang w:val="ru-RU"/>
        </w:rPr>
        <w:t xml:space="preserve"> дата реабилитации 30.05.2000</w:t>
      </w:r>
    </w:p>
    <w:p w14:paraId="02844E05" w14:textId="77777777" w:rsidR="00D15FC5" w:rsidRPr="00034E6F" w:rsidRDefault="00D15FC5" w:rsidP="003E5E76">
      <w:pPr>
        <w:pStyle w:val="NoSpacing"/>
        <w:spacing w:line="276" w:lineRule="auto"/>
        <w:rPr>
          <w:rFonts w:cstheme="minorHAnsi"/>
          <w:b/>
          <w:bCs/>
          <w:lang w:val="ru-RU"/>
        </w:rPr>
      </w:pPr>
    </w:p>
    <w:p w14:paraId="756C9DE7" w14:textId="7F4CF003" w:rsidR="00D15FC5" w:rsidRPr="00034E6F" w:rsidRDefault="00D15FC5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t xml:space="preserve">Голубева Нина Петровна </w:t>
      </w:r>
    </w:p>
    <w:p w14:paraId="0F5320D9" w14:textId="41E3ED4D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рождения: 1924 г.</w:t>
      </w:r>
      <w:r w:rsidR="00015560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 xml:space="preserve">Место проживания: дер. </w:t>
      </w:r>
      <w:r w:rsidRPr="00034E6F">
        <w:rPr>
          <w:rFonts w:cstheme="minorHAnsi"/>
          <w:b/>
          <w:bCs/>
          <w:color w:val="C00000"/>
          <w:lang w:val="ru-RU"/>
        </w:rPr>
        <w:t>Речки</w:t>
      </w:r>
      <w:r w:rsidRPr="00034E6F">
        <w:rPr>
          <w:rFonts w:cstheme="minorHAnsi"/>
          <w:color w:val="C00000"/>
          <w:lang w:val="ru-RU"/>
        </w:rPr>
        <w:t xml:space="preserve"> </w:t>
      </w:r>
      <w:r w:rsidRPr="00034E6F">
        <w:rPr>
          <w:rFonts w:cstheme="minorHAnsi"/>
          <w:lang w:val="ru-RU"/>
        </w:rPr>
        <w:t>Себежского р-на</w:t>
      </w:r>
    </w:p>
    <w:p w14:paraId="05391DBF" w14:textId="77777777" w:rsidR="004F17B2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Осуждение: 1935 г.</w:t>
      </w:r>
      <w:r w:rsidR="00015560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Осудивший орган: УНКВД Калининской обл.</w:t>
      </w:r>
      <w:r w:rsidR="00F15108">
        <w:rPr>
          <w:rFonts w:cstheme="minorHAnsi"/>
          <w:lang w:val="ru-RU"/>
        </w:rPr>
        <w:t xml:space="preserve"> </w:t>
      </w:r>
    </w:p>
    <w:p w14:paraId="09551125" w14:textId="6021A162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раскулачена и выслана в Красноярский край</w:t>
      </w:r>
      <w:r w:rsidR="00015560" w:rsidRPr="00034E6F">
        <w:rPr>
          <w:rFonts w:cstheme="minorHAnsi"/>
          <w:lang w:val="ru-RU"/>
        </w:rPr>
        <w:t xml:space="preserve">. </w:t>
      </w:r>
      <w:r w:rsidRPr="00034E6F">
        <w:rPr>
          <w:rFonts w:cstheme="minorHAnsi"/>
          <w:lang w:val="ru-RU"/>
        </w:rPr>
        <w:t>Место отбывания: Красноярский край</w:t>
      </w:r>
    </w:p>
    <w:p w14:paraId="1F7F7D87" w14:textId="77777777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27 июля 1998 г.</w:t>
      </w:r>
    </w:p>
    <w:p w14:paraId="7DB88ED6" w14:textId="77777777" w:rsidR="00D15FC5" w:rsidRPr="00034E6F" w:rsidRDefault="00D15FC5" w:rsidP="003E5E76">
      <w:pPr>
        <w:pStyle w:val="NormalWeb"/>
        <w:shd w:val="clear" w:color="auto" w:fill="FFFFFF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sz w:val="22"/>
          <w:szCs w:val="22"/>
          <w:lang w:val="ru-RU"/>
        </w:rPr>
      </w:pPr>
    </w:p>
    <w:p w14:paraId="2C4CAA58" w14:textId="70A97457" w:rsidR="00D15FC5" w:rsidRPr="00034E6F" w:rsidRDefault="00D15FC5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t xml:space="preserve">Голубева Тамара Петровна </w:t>
      </w:r>
    </w:p>
    <w:p w14:paraId="06603042" w14:textId="6A376C15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рождения: 1929 г.</w:t>
      </w:r>
      <w:r w:rsidR="00015560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 xml:space="preserve">Место проживания: дер. </w:t>
      </w:r>
      <w:r w:rsidRPr="00034E6F">
        <w:rPr>
          <w:rFonts w:cstheme="minorHAnsi"/>
          <w:b/>
          <w:bCs/>
          <w:color w:val="C00000"/>
          <w:lang w:val="ru-RU"/>
        </w:rPr>
        <w:t>Речки</w:t>
      </w:r>
      <w:r w:rsidRPr="00034E6F">
        <w:rPr>
          <w:rFonts w:cstheme="minorHAnsi"/>
          <w:color w:val="C00000"/>
          <w:lang w:val="ru-RU"/>
        </w:rPr>
        <w:t xml:space="preserve"> </w:t>
      </w:r>
      <w:r w:rsidRPr="00034E6F">
        <w:rPr>
          <w:rFonts w:cstheme="minorHAnsi"/>
          <w:lang w:val="ru-RU"/>
        </w:rPr>
        <w:t>Себежского р-на</w:t>
      </w:r>
    </w:p>
    <w:p w14:paraId="0435AC99" w14:textId="77777777" w:rsidR="004F17B2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Осуждение: 1935 г.</w:t>
      </w:r>
      <w:r w:rsidR="00015560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Осудивший орган: УНКВД Калининской обл.</w:t>
      </w:r>
      <w:r w:rsidR="00F15108">
        <w:rPr>
          <w:rFonts w:cstheme="minorHAnsi"/>
          <w:lang w:val="ru-RU"/>
        </w:rPr>
        <w:t xml:space="preserve"> </w:t>
      </w:r>
    </w:p>
    <w:p w14:paraId="0B7C56BB" w14:textId="7B36E680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раскулачена и выслана в Красноярский край</w:t>
      </w:r>
      <w:r w:rsidR="00015560" w:rsidRPr="00034E6F">
        <w:rPr>
          <w:rFonts w:cstheme="minorHAnsi"/>
          <w:lang w:val="ru-RU"/>
        </w:rPr>
        <w:t xml:space="preserve">. </w:t>
      </w:r>
      <w:r w:rsidRPr="00034E6F">
        <w:rPr>
          <w:rFonts w:cstheme="minorHAnsi"/>
          <w:lang w:val="ru-RU"/>
        </w:rPr>
        <w:t>Место отбывания: Красноярский край</w:t>
      </w:r>
    </w:p>
    <w:p w14:paraId="3C17FFF4" w14:textId="34107010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27 июля 1998 г.</w:t>
      </w:r>
    </w:p>
    <w:p w14:paraId="75A7F51E" w14:textId="6E680E4A" w:rsidR="00470C08" w:rsidRPr="00034E6F" w:rsidRDefault="00470C08" w:rsidP="003E5E76">
      <w:pPr>
        <w:pStyle w:val="NoSpacing"/>
        <w:spacing w:line="276" w:lineRule="auto"/>
        <w:rPr>
          <w:rFonts w:cstheme="minorHAnsi"/>
          <w:u w:val="single"/>
          <w:lang w:val="ru-RU"/>
        </w:rPr>
      </w:pPr>
      <w:r w:rsidRPr="00034E6F">
        <w:rPr>
          <w:rFonts w:cstheme="minorHAnsi"/>
          <w:u w:val="single"/>
          <w:lang w:val="ru-RU"/>
        </w:rPr>
        <w:t xml:space="preserve">По другим данным </w:t>
      </w:r>
    </w:p>
    <w:p w14:paraId="0D578C35" w14:textId="2DE3187D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рождения: 1930 г.</w:t>
      </w:r>
      <w:r w:rsidR="00470C08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Осуждение: 1935 г.</w:t>
      </w:r>
      <w:r w:rsidR="00470C08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Осудивший орган: по постановлению УНКВД Ленинградской обл.</w:t>
      </w:r>
    </w:p>
    <w:p w14:paraId="72AA7FAE" w14:textId="77777777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30 мая 2000 г.</w:t>
      </w:r>
    </w:p>
    <w:p w14:paraId="0303D4BB" w14:textId="4504AFFF" w:rsidR="00D15FC5" w:rsidRPr="00034E6F" w:rsidRDefault="00D15FC5" w:rsidP="003E5E76">
      <w:pPr>
        <w:pStyle w:val="NoSpacing"/>
        <w:spacing w:line="276" w:lineRule="auto"/>
        <w:rPr>
          <w:rFonts w:cstheme="minorHAnsi"/>
          <w:i/>
          <w:iCs/>
          <w:color w:val="663300"/>
          <w:lang w:val="ru-RU"/>
        </w:rPr>
      </w:pPr>
    </w:p>
    <w:p w14:paraId="497ED5E4" w14:textId="77777777" w:rsidR="00D15FC5" w:rsidRPr="00034E6F" w:rsidRDefault="00D15FC5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206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b/>
          <w:bCs/>
          <w:color w:val="002060"/>
          <w:sz w:val="22"/>
          <w:szCs w:val="22"/>
          <w:lang w:val="ru-RU"/>
        </w:rPr>
        <w:t>Голубев Михаил Петрович</w:t>
      </w:r>
    </w:p>
    <w:p w14:paraId="39D68E69" w14:textId="77777777" w:rsidR="00F15108" w:rsidRDefault="00D15FC5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в 1932 г. Проживал: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д. </w:t>
      </w:r>
      <w:r w:rsidRPr="00034E6F">
        <w:rPr>
          <w:rFonts w:asciiTheme="minorHAnsi" w:hAnsiTheme="minorHAnsi" w:cstheme="minorHAnsi"/>
          <w:b/>
          <w:bCs/>
          <w:color w:val="C00000"/>
          <w:sz w:val="22"/>
          <w:szCs w:val="22"/>
          <w:lang w:val="ru-RU"/>
        </w:rPr>
        <w:t>Речки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Себежского р-на.</w:t>
      </w:r>
      <w:r w:rsidR="00C3548A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</w:p>
    <w:p w14:paraId="017FABB7" w14:textId="77777777" w:rsidR="004F17B2" w:rsidRDefault="00D15FC5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Приговорен: УНКВД Калининской обл. в 1935 г.</w:t>
      </w:r>
      <w:r w:rsidR="00C3548A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</w:p>
    <w:p w14:paraId="370295CE" w14:textId="1A2B12DF" w:rsidR="00D15FC5" w:rsidRPr="00034E6F" w:rsidRDefault="00D15FC5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Приговор: раскулачен и выслан в Красноярский край </w:t>
      </w:r>
      <w:r w:rsidR="00C3548A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. 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Реабилитирован 27 июля 1998 г.</w:t>
      </w:r>
    </w:p>
    <w:p w14:paraId="7939D134" w14:textId="60080AD5" w:rsidR="00D15FC5" w:rsidRPr="00034E6F" w:rsidRDefault="00C3548A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u w:val="single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u w:val="single"/>
          <w:lang w:val="ru-RU"/>
        </w:rPr>
        <w:t xml:space="preserve">По другим данным </w:t>
      </w:r>
    </w:p>
    <w:p w14:paraId="795F8F76" w14:textId="77777777" w:rsidR="00034E6F" w:rsidRDefault="00D15FC5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bookmarkStart w:id="7" w:name="n132"/>
      <w:bookmarkEnd w:id="7"/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Приговорен: по постановлению УНКВД Ленинградской обл. в 1935 г.Приговор: выслан в Красноярский край</w:t>
      </w:r>
      <w:r w:rsidR="00C3548A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. </w:t>
      </w:r>
    </w:p>
    <w:p w14:paraId="77481CEF" w14:textId="08DF4B7C" w:rsidR="00D15FC5" w:rsidRPr="00034E6F" w:rsidRDefault="00D15FC5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Реабилитирован 30 мая 2000 г.</w:t>
      </w:r>
    </w:p>
    <w:p w14:paraId="2F3E0FE6" w14:textId="19EB2F86" w:rsidR="00DB1BF6" w:rsidRDefault="00DB1BF6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</w:p>
    <w:p w14:paraId="6E8AE951" w14:textId="6225B243" w:rsidR="004F17B2" w:rsidRDefault="004F17B2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</w:p>
    <w:p w14:paraId="5B3490E0" w14:textId="0AA6C7BB" w:rsidR="004F17B2" w:rsidRDefault="004F17B2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</w:p>
    <w:p w14:paraId="3B49090E" w14:textId="77777777" w:rsidR="004F17B2" w:rsidRPr="00034E6F" w:rsidRDefault="004F17B2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</w:p>
    <w:p w14:paraId="49287F2B" w14:textId="77777777" w:rsidR="00DB1BF6" w:rsidRPr="00034E6F" w:rsidRDefault="00DB1BF6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  <w:lastRenderedPageBreak/>
        <w:t>Голубев Степан Платонович</w:t>
      </w:r>
    </w:p>
    <w:p w14:paraId="74ADB7D6" w14:textId="77777777" w:rsidR="00F15108" w:rsidRDefault="00DB1BF6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в 1878 г., д. </w:t>
      </w:r>
      <w:r w:rsidRPr="00034E6F">
        <w:rPr>
          <w:rFonts w:asciiTheme="minorHAnsi" w:hAnsiTheme="minorHAnsi" w:cstheme="minorHAnsi"/>
          <w:b/>
          <w:bCs/>
          <w:color w:val="C00000"/>
          <w:sz w:val="22"/>
          <w:szCs w:val="22"/>
          <w:lang w:val="ru-RU"/>
        </w:rPr>
        <w:t>Речки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Себежского р-на; </w:t>
      </w:r>
    </w:p>
    <w:p w14:paraId="56CF2D89" w14:textId="77777777" w:rsidR="004F17B2" w:rsidRDefault="00F15108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ru-RU"/>
        </w:rPr>
        <w:t>К</w:t>
      </w:r>
      <w:r w:rsidR="00DB1BF6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рестьянин.</w:t>
      </w:r>
      <w:r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="00DB1BF6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Приговорен: УНКВД Калининской обл. в 1935 г.</w:t>
      </w:r>
      <w:r w:rsid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</w:p>
    <w:p w14:paraId="0D05BB80" w14:textId="7BED39CB" w:rsidR="00034E6F" w:rsidRDefault="00DB1BF6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Приговор: раскулачен и выслан в Красноярский край </w:t>
      </w:r>
    </w:p>
    <w:p w14:paraId="31A36937" w14:textId="620FA3A4" w:rsidR="00DB1BF6" w:rsidRPr="00034E6F" w:rsidRDefault="00DB1BF6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Реабилитирован 27 июля 1998 г.</w:t>
      </w:r>
    </w:p>
    <w:p w14:paraId="37659B81" w14:textId="77777777" w:rsidR="005D41E6" w:rsidRPr="00034E6F" w:rsidRDefault="005D41E6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</w:p>
    <w:p w14:paraId="564ADF0C" w14:textId="73A2BFF2" w:rsidR="00D15FC5" w:rsidRPr="00034E6F" w:rsidRDefault="00D15FC5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t xml:space="preserve">Голубева Мария Степановна </w:t>
      </w:r>
    </w:p>
    <w:p w14:paraId="05E10AE8" w14:textId="29320A36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рождения: 1910 г.</w:t>
      </w:r>
      <w:r w:rsid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 xml:space="preserve">Место проживания: дер. </w:t>
      </w:r>
      <w:r w:rsidRPr="00034E6F">
        <w:rPr>
          <w:rFonts w:cstheme="minorHAnsi"/>
          <w:b/>
          <w:bCs/>
          <w:color w:val="C00000"/>
          <w:lang w:val="ru-RU"/>
        </w:rPr>
        <w:t>Речки</w:t>
      </w:r>
      <w:r w:rsidRPr="00034E6F">
        <w:rPr>
          <w:rFonts w:cstheme="minorHAnsi"/>
          <w:color w:val="C00000"/>
          <w:lang w:val="ru-RU"/>
        </w:rPr>
        <w:t xml:space="preserve"> </w:t>
      </w:r>
      <w:r w:rsidRPr="00034E6F">
        <w:rPr>
          <w:rFonts w:cstheme="minorHAnsi"/>
          <w:lang w:val="ru-RU"/>
        </w:rPr>
        <w:t>Себежского р-на</w:t>
      </w:r>
    </w:p>
    <w:p w14:paraId="1C4E302C" w14:textId="77777777" w:rsidR="004F17B2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Осуждение: 1935 г.</w:t>
      </w:r>
      <w:r w:rsid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Осудивший орган: УНКВД Калининской обл.</w:t>
      </w:r>
    </w:p>
    <w:p w14:paraId="5577FB6E" w14:textId="6512C64C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раскулачена и выслана в Красноярский край</w:t>
      </w:r>
      <w:r w:rsidR="00034E6F">
        <w:rPr>
          <w:rFonts w:cstheme="minorHAnsi"/>
          <w:lang w:val="ru-RU"/>
        </w:rPr>
        <w:t xml:space="preserve">. </w:t>
      </w:r>
      <w:r w:rsidRPr="00034E6F">
        <w:rPr>
          <w:rFonts w:cstheme="minorHAnsi"/>
          <w:lang w:val="ru-RU"/>
        </w:rPr>
        <w:t>Место отбывания: Красноярский край</w:t>
      </w:r>
    </w:p>
    <w:p w14:paraId="76F591AF" w14:textId="77777777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27 июля 1998 г.</w:t>
      </w:r>
    </w:p>
    <w:p w14:paraId="46EEE819" w14:textId="77777777" w:rsidR="00D15FC5" w:rsidRPr="00034E6F" w:rsidRDefault="00D15FC5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</w:p>
    <w:p w14:paraId="40FB9E39" w14:textId="3A283FF2" w:rsidR="00D15FC5" w:rsidRPr="00034E6F" w:rsidRDefault="00D15FC5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206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b/>
          <w:bCs/>
          <w:color w:val="002060"/>
          <w:sz w:val="22"/>
          <w:szCs w:val="22"/>
          <w:lang w:val="ru-RU"/>
        </w:rPr>
        <w:t>Голубев Терентий Степанович</w:t>
      </w:r>
    </w:p>
    <w:p w14:paraId="3D4D4D7E" w14:textId="77777777" w:rsidR="004F17B2" w:rsidRDefault="00D15FC5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в 1912 г. Проживал: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д. </w:t>
      </w:r>
      <w:r w:rsidRPr="00034E6F">
        <w:rPr>
          <w:rFonts w:asciiTheme="minorHAnsi" w:hAnsiTheme="minorHAnsi" w:cstheme="minorHAnsi"/>
          <w:b/>
          <w:bCs/>
          <w:color w:val="C00000"/>
          <w:sz w:val="22"/>
          <w:szCs w:val="22"/>
          <w:lang w:val="ru-RU"/>
        </w:rPr>
        <w:t>Речки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Себежского р-на.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br/>
        <w:t>Приговорен: УНКВД Калининской обл. в 1935 г.</w:t>
      </w:r>
      <w:r w:rsidR="004F17B2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</w:p>
    <w:p w14:paraId="6C3A796F" w14:textId="45AA9CC7" w:rsidR="00DC4ACD" w:rsidRPr="00034E6F" w:rsidRDefault="00D15FC5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Приговор: раскулачен и выслан в Красноярский край </w:t>
      </w:r>
    </w:p>
    <w:p w14:paraId="0FF1BC50" w14:textId="15B8C3C1" w:rsidR="00D15FC5" w:rsidRPr="00034E6F" w:rsidRDefault="00D15FC5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Реабилитирован 27 июля 1998 г.</w:t>
      </w:r>
    </w:p>
    <w:p w14:paraId="2DA1F8FD" w14:textId="3C9937A0" w:rsidR="00D15FC5" w:rsidRPr="00034E6F" w:rsidRDefault="00D15FC5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</w:p>
    <w:p w14:paraId="28A0B8DB" w14:textId="75B27313" w:rsidR="00D15FC5" w:rsidRPr="00034E6F" w:rsidRDefault="00D15FC5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t xml:space="preserve">Голубева Татьяна Степановна </w:t>
      </w:r>
    </w:p>
    <w:p w14:paraId="1349A957" w14:textId="4064EE09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bookmarkStart w:id="8" w:name="_Hlk70593480"/>
      <w:r w:rsidRPr="00034E6F">
        <w:rPr>
          <w:rFonts w:cstheme="minorHAnsi"/>
          <w:lang w:val="ru-RU"/>
        </w:rPr>
        <w:t>Дата рождения: 1917 г.</w:t>
      </w:r>
      <w:r w:rsidR="00DC4ACD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 xml:space="preserve">Место проживания: дер. </w:t>
      </w:r>
      <w:r w:rsidRPr="00034E6F">
        <w:rPr>
          <w:rFonts w:cstheme="minorHAnsi"/>
          <w:b/>
          <w:bCs/>
          <w:color w:val="C00000"/>
          <w:lang w:val="ru-RU"/>
        </w:rPr>
        <w:t>Речки</w:t>
      </w:r>
      <w:r w:rsidRPr="00034E6F">
        <w:rPr>
          <w:rFonts w:cstheme="minorHAnsi"/>
          <w:color w:val="C00000"/>
          <w:lang w:val="ru-RU"/>
        </w:rPr>
        <w:t xml:space="preserve"> </w:t>
      </w:r>
      <w:r w:rsidRPr="00034E6F">
        <w:rPr>
          <w:rFonts w:cstheme="minorHAnsi"/>
          <w:lang w:val="ru-RU"/>
        </w:rPr>
        <w:t>Себежского р-на</w:t>
      </w:r>
    </w:p>
    <w:p w14:paraId="51EF1D18" w14:textId="77777777" w:rsidR="004F17B2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Осуждение: 1935 г.</w:t>
      </w:r>
      <w:r w:rsidR="00DC4ACD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Осудивший орган: УНКВД Калининской обл.</w:t>
      </w:r>
      <w:r w:rsidR="004F17B2">
        <w:rPr>
          <w:rFonts w:cstheme="minorHAnsi"/>
          <w:lang w:val="ru-RU"/>
        </w:rPr>
        <w:t xml:space="preserve"> </w:t>
      </w:r>
    </w:p>
    <w:p w14:paraId="7F4420A9" w14:textId="59A2B463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раскулачена и выслана в Красноярский край</w:t>
      </w:r>
      <w:r w:rsidR="00DC4ACD" w:rsidRPr="00034E6F">
        <w:rPr>
          <w:rFonts w:cstheme="minorHAnsi"/>
          <w:lang w:val="ru-RU"/>
        </w:rPr>
        <w:t xml:space="preserve">. </w:t>
      </w:r>
      <w:r w:rsidRPr="00034E6F">
        <w:rPr>
          <w:rFonts w:cstheme="minorHAnsi"/>
          <w:lang w:val="ru-RU"/>
        </w:rPr>
        <w:t>Место отбывания: Красноярский край</w:t>
      </w:r>
    </w:p>
    <w:p w14:paraId="73A5FACA" w14:textId="3FF55EBE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27 июля 1998 г.</w:t>
      </w:r>
    </w:p>
    <w:bookmarkEnd w:id="8"/>
    <w:p w14:paraId="43408274" w14:textId="1CD97768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</w:p>
    <w:p w14:paraId="252B59DF" w14:textId="5490B973" w:rsidR="00D15FC5" w:rsidRPr="00034E6F" w:rsidRDefault="00D15FC5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t xml:space="preserve">Голубева Елена Степановна </w:t>
      </w:r>
    </w:p>
    <w:p w14:paraId="6F2599A0" w14:textId="34ECF877" w:rsidR="00D15FC5" w:rsidRPr="00034E6F" w:rsidRDefault="00D15FC5" w:rsidP="003E5E76">
      <w:pPr>
        <w:pStyle w:val="NoSpacing"/>
        <w:spacing w:line="276" w:lineRule="auto"/>
        <w:rPr>
          <w:rFonts w:cstheme="minorHAnsi"/>
          <w:color w:val="000000"/>
          <w:lang w:val="ru-RU"/>
        </w:rPr>
      </w:pPr>
      <w:r w:rsidRPr="00034E6F">
        <w:rPr>
          <w:rFonts w:cstheme="minorHAnsi"/>
          <w:color w:val="000000"/>
          <w:lang w:val="ru-RU"/>
        </w:rPr>
        <w:t>Дата рождения: 1919 г.</w:t>
      </w:r>
      <w:r w:rsidR="00DC4ACD" w:rsidRPr="00034E6F">
        <w:rPr>
          <w:rFonts w:cstheme="minorHAnsi"/>
          <w:color w:val="000000"/>
          <w:lang w:val="ru-RU"/>
        </w:rPr>
        <w:t xml:space="preserve"> </w:t>
      </w:r>
      <w:r w:rsidRPr="00034E6F">
        <w:rPr>
          <w:rFonts w:cstheme="minorHAnsi"/>
          <w:color w:val="000000"/>
          <w:lang w:val="ru-RU"/>
        </w:rPr>
        <w:t xml:space="preserve">Место проживания: дер. </w:t>
      </w:r>
      <w:r w:rsidRPr="00034E6F">
        <w:rPr>
          <w:rFonts w:cstheme="minorHAnsi"/>
          <w:b/>
          <w:bCs/>
          <w:color w:val="C00000"/>
          <w:lang w:val="ru-RU"/>
        </w:rPr>
        <w:t>Речки</w:t>
      </w:r>
      <w:r w:rsidRPr="00034E6F">
        <w:rPr>
          <w:rFonts w:cstheme="minorHAnsi"/>
          <w:color w:val="C00000"/>
          <w:lang w:val="ru-RU"/>
        </w:rPr>
        <w:t xml:space="preserve"> </w:t>
      </w:r>
      <w:r w:rsidRPr="00034E6F">
        <w:rPr>
          <w:rFonts w:cstheme="minorHAnsi"/>
          <w:color w:val="000000"/>
          <w:lang w:val="ru-RU"/>
        </w:rPr>
        <w:t>Себежского р-на</w:t>
      </w:r>
    </w:p>
    <w:p w14:paraId="62F77A0E" w14:textId="77777777" w:rsidR="004F17B2" w:rsidRDefault="00D15FC5" w:rsidP="003E5E76">
      <w:pPr>
        <w:pStyle w:val="NoSpacing"/>
        <w:spacing w:line="276" w:lineRule="auto"/>
        <w:rPr>
          <w:rFonts w:cstheme="minorHAnsi"/>
          <w:color w:val="000000"/>
          <w:lang w:val="ru-RU"/>
        </w:rPr>
      </w:pPr>
      <w:r w:rsidRPr="00034E6F">
        <w:rPr>
          <w:rFonts w:cstheme="minorHAnsi"/>
          <w:color w:val="000000"/>
          <w:lang w:val="ru-RU"/>
        </w:rPr>
        <w:t>Осуждение: 1935 г.</w:t>
      </w:r>
      <w:r w:rsidR="00DC4ACD" w:rsidRPr="00034E6F">
        <w:rPr>
          <w:rFonts w:cstheme="minorHAnsi"/>
          <w:color w:val="000000"/>
          <w:lang w:val="ru-RU"/>
        </w:rPr>
        <w:t xml:space="preserve"> </w:t>
      </w:r>
      <w:r w:rsidRPr="00034E6F">
        <w:rPr>
          <w:rFonts w:cstheme="minorHAnsi"/>
          <w:color w:val="000000"/>
          <w:lang w:val="ru-RU"/>
        </w:rPr>
        <w:t>Осудивший орган: УНКВД Калининской обл.</w:t>
      </w:r>
      <w:r w:rsidR="004F17B2">
        <w:rPr>
          <w:rFonts w:cstheme="minorHAnsi"/>
          <w:color w:val="000000"/>
          <w:lang w:val="ru-RU"/>
        </w:rPr>
        <w:t xml:space="preserve"> </w:t>
      </w:r>
    </w:p>
    <w:p w14:paraId="15DC0569" w14:textId="5D3C0778" w:rsidR="00D15FC5" w:rsidRPr="00034E6F" w:rsidRDefault="00D15FC5" w:rsidP="003E5E76">
      <w:pPr>
        <w:pStyle w:val="NoSpacing"/>
        <w:spacing w:line="276" w:lineRule="auto"/>
        <w:rPr>
          <w:rFonts w:cstheme="minorHAnsi"/>
          <w:color w:val="000000"/>
          <w:lang w:val="ru-RU"/>
        </w:rPr>
      </w:pPr>
      <w:r w:rsidRPr="00034E6F">
        <w:rPr>
          <w:rFonts w:cstheme="minorHAnsi"/>
          <w:color w:val="000000"/>
          <w:lang w:val="ru-RU"/>
        </w:rPr>
        <w:t>Приговор: раскулачена и выслана в Красноярск</w:t>
      </w:r>
      <w:r w:rsidR="00DC4ACD" w:rsidRPr="00034E6F">
        <w:rPr>
          <w:rFonts w:cstheme="minorHAnsi"/>
          <w:color w:val="000000"/>
          <w:lang w:val="ru-RU"/>
        </w:rPr>
        <w:t xml:space="preserve">. </w:t>
      </w:r>
      <w:r w:rsidRPr="00034E6F">
        <w:rPr>
          <w:rFonts w:cstheme="minorHAnsi"/>
          <w:color w:val="000000"/>
          <w:lang w:val="ru-RU"/>
        </w:rPr>
        <w:t>Место отбывания: Красноярский край</w:t>
      </w:r>
    </w:p>
    <w:p w14:paraId="34C83755" w14:textId="77777777" w:rsidR="00D15FC5" w:rsidRPr="00034E6F" w:rsidRDefault="00D15FC5" w:rsidP="003E5E76">
      <w:pPr>
        <w:pStyle w:val="NoSpacing"/>
        <w:spacing w:line="276" w:lineRule="auto"/>
        <w:rPr>
          <w:rFonts w:cstheme="minorHAnsi"/>
          <w:color w:val="000000"/>
          <w:lang w:val="ru-RU"/>
        </w:rPr>
      </w:pPr>
      <w:r w:rsidRPr="00034E6F">
        <w:rPr>
          <w:rFonts w:cstheme="minorHAnsi"/>
          <w:color w:val="000000"/>
          <w:lang w:val="ru-RU"/>
        </w:rPr>
        <w:t>Дата реабилитации: 27 июля 1998 г.</w:t>
      </w:r>
    </w:p>
    <w:p w14:paraId="7FFF7577" w14:textId="77777777" w:rsidR="00D15FC5" w:rsidRPr="00034E6F" w:rsidRDefault="00D15FC5" w:rsidP="003E5E76">
      <w:pPr>
        <w:pStyle w:val="NoSpacing"/>
        <w:spacing w:line="276" w:lineRule="auto"/>
        <w:rPr>
          <w:rFonts w:cstheme="minorHAnsi"/>
          <w:i/>
          <w:iCs/>
          <w:color w:val="663300"/>
          <w:lang w:val="ru-RU"/>
        </w:rPr>
      </w:pPr>
    </w:p>
    <w:p w14:paraId="523C8B41" w14:textId="77777777" w:rsidR="00D15FC5" w:rsidRPr="00034E6F" w:rsidRDefault="00D15FC5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2060"/>
          <w:lang w:val="ru-RU"/>
        </w:rPr>
      </w:pPr>
      <w:r w:rsidRPr="00034E6F">
        <w:rPr>
          <w:rFonts w:eastAsia="Times New Roman" w:cstheme="minorHAnsi"/>
          <w:b/>
          <w:bCs/>
          <w:color w:val="002060"/>
          <w:lang w:val="ru-RU"/>
        </w:rPr>
        <w:t>Голубев Иннокентий Степанович</w:t>
      </w:r>
    </w:p>
    <w:p w14:paraId="1C23ADA3" w14:textId="77777777" w:rsidR="004F17B2" w:rsidRDefault="00D15FC5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Родился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>в 1922 г. Проживал: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 xml:space="preserve">д. </w:t>
      </w:r>
      <w:r w:rsidRPr="00034E6F">
        <w:rPr>
          <w:rFonts w:cstheme="minorHAnsi"/>
          <w:b/>
          <w:bCs/>
          <w:color w:val="C00000"/>
          <w:lang w:val="ru-RU"/>
        </w:rPr>
        <w:t>Речки</w:t>
      </w:r>
      <w:r w:rsidRPr="00034E6F">
        <w:rPr>
          <w:rFonts w:eastAsia="Times New Roman" w:cstheme="minorHAnsi"/>
          <w:color w:val="000000"/>
          <w:lang w:val="ru-RU"/>
        </w:rPr>
        <w:t xml:space="preserve"> Себежского р-на.</w:t>
      </w:r>
      <w:r w:rsidRPr="00034E6F">
        <w:rPr>
          <w:rFonts w:eastAsia="Times New Roman" w:cstheme="minorHAnsi"/>
          <w:color w:val="000000"/>
          <w:lang w:val="ru-RU"/>
        </w:rPr>
        <w:br/>
        <w:t>Приговорен: УНКВД Калининской обл. в 1935 г.</w:t>
      </w:r>
      <w:r w:rsidR="004F17B2">
        <w:rPr>
          <w:rFonts w:eastAsia="Times New Roman" w:cstheme="minorHAnsi"/>
          <w:color w:val="000000"/>
          <w:lang w:val="ru-RU"/>
        </w:rPr>
        <w:t xml:space="preserve"> </w:t>
      </w:r>
    </w:p>
    <w:p w14:paraId="5712B367" w14:textId="4B1267C4" w:rsidR="00DC4ACD" w:rsidRPr="00034E6F" w:rsidRDefault="00D15FC5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 xml:space="preserve">Приговор: раскулачен и выслан в Красноярский край </w:t>
      </w:r>
    </w:p>
    <w:p w14:paraId="77B72FA0" w14:textId="7A457E7E" w:rsidR="00D15FC5" w:rsidRPr="00034E6F" w:rsidRDefault="00D15FC5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Реабилитирован 27 июля 1998 г.</w:t>
      </w:r>
    </w:p>
    <w:p w14:paraId="5CF7C72C" w14:textId="77777777" w:rsidR="00D15FC5" w:rsidRPr="00034E6F" w:rsidRDefault="00D15FC5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</w:p>
    <w:p w14:paraId="7C566A83" w14:textId="77777777" w:rsidR="004F17B2" w:rsidRDefault="004F17B2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</w:p>
    <w:p w14:paraId="4FB957E9" w14:textId="77777777" w:rsidR="004F17B2" w:rsidRDefault="004F17B2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</w:p>
    <w:p w14:paraId="68AE1117" w14:textId="77777777" w:rsidR="004F17B2" w:rsidRDefault="004F17B2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</w:p>
    <w:p w14:paraId="3E241D77" w14:textId="77777777" w:rsidR="004F17B2" w:rsidRDefault="004F17B2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</w:p>
    <w:p w14:paraId="30F27DA2" w14:textId="78D27D76" w:rsidR="00D15FC5" w:rsidRPr="00034E6F" w:rsidRDefault="00D15FC5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lastRenderedPageBreak/>
        <w:t xml:space="preserve">Голубева Евдокия Степановна </w:t>
      </w:r>
    </w:p>
    <w:p w14:paraId="304AF168" w14:textId="04EB3C42" w:rsidR="00D15FC5" w:rsidRPr="00034E6F" w:rsidRDefault="00D15FC5" w:rsidP="003E5E76">
      <w:pPr>
        <w:pStyle w:val="NoSpacing"/>
        <w:spacing w:line="276" w:lineRule="auto"/>
        <w:rPr>
          <w:rFonts w:cstheme="minorHAnsi"/>
          <w:color w:val="000000"/>
          <w:lang w:val="ru-RU"/>
        </w:rPr>
      </w:pPr>
      <w:r w:rsidRPr="00034E6F">
        <w:rPr>
          <w:rFonts w:cstheme="minorHAnsi"/>
          <w:color w:val="000000"/>
          <w:lang w:val="ru-RU"/>
        </w:rPr>
        <w:t>Дата рождения: 1923 г.</w:t>
      </w:r>
      <w:r w:rsidR="00C86E01" w:rsidRPr="00034E6F">
        <w:rPr>
          <w:rFonts w:cstheme="minorHAnsi"/>
          <w:color w:val="000000"/>
          <w:lang w:val="ru-RU"/>
        </w:rPr>
        <w:t xml:space="preserve"> </w:t>
      </w:r>
      <w:r w:rsidRPr="00034E6F">
        <w:rPr>
          <w:rFonts w:cstheme="minorHAnsi"/>
          <w:color w:val="000000"/>
          <w:lang w:val="ru-RU"/>
        </w:rPr>
        <w:t xml:space="preserve">Место проживания: дер. </w:t>
      </w:r>
      <w:r w:rsidRPr="00034E6F">
        <w:rPr>
          <w:rFonts w:cstheme="minorHAnsi"/>
          <w:color w:val="C00000"/>
          <w:lang w:val="ru-RU"/>
        </w:rPr>
        <w:t xml:space="preserve">Речки </w:t>
      </w:r>
      <w:r w:rsidRPr="00034E6F">
        <w:rPr>
          <w:rFonts w:cstheme="minorHAnsi"/>
          <w:color w:val="000000"/>
          <w:lang w:val="ru-RU"/>
        </w:rPr>
        <w:t>Себежского р-на</w:t>
      </w:r>
    </w:p>
    <w:p w14:paraId="3A7DB405" w14:textId="4F73597C" w:rsidR="00D15FC5" w:rsidRPr="00034E6F" w:rsidRDefault="00D15FC5" w:rsidP="003E5E76">
      <w:pPr>
        <w:pStyle w:val="NoSpacing"/>
        <w:spacing w:line="276" w:lineRule="auto"/>
        <w:rPr>
          <w:rFonts w:cstheme="minorHAnsi"/>
          <w:color w:val="000000"/>
          <w:lang w:val="ru-RU"/>
        </w:rPr>
      </w:pPr>
      <w:r w:rsidRPr="00034E6F">
        <w:rPr>
          <w:rFonts w:cstheme="minorHAnsi"/>
          <w:color w:val="000000"/>
          <w:lang w:val="ru-RU"/>
        </w:rPr>
        <w:t>Осуждение: 1935 г.Осудивший орган: УНКВД Калининской обл.</w:t>
      </w:r>
    </w:p>
    <w:p w14:paraId="7B2C1EA6" w14:textId="3B1721E6" w:rsidR="00D15FC5" w:rsidRPr="00034E6F" w:rsidRDefault="00D15FC5" w:rsidP="003E5E76">
      <w:pPr>
        <w:pStyle w:val="NoSpacing"/>
        <w:spacing w:line="276" w:lineRule="auto"/>
        <w:rPr>
          <w:rFonts w:cstheme="minorHAnsi"/>
          <w:color w:val="000000"/>
          <w:lang w:val="ru-RU"/>
        </w:rPr>
      </w:pPr>
      <w:r w:rsidRPr="00034E6F">
        <w:rPr>
          <w:rFonts w:cstheme="minorHAnsi"/>
          <w:color w:val="000000"/>
          <w:lang w:val="ru-RU"/>
        </w:rPr>
        <w:t>Приговор: раскулачена и выслана в Красноярский край</w:t>
      </w:r>
      <w:r w:rsidR="00C86E01" w:rsidRPr="00034E6F">
        <w:rPr>
          <w:rFonts w:cstheme="minorHAnsi"/>
          <w:color w:val="000000"/>
          <w:lang w:val="ru-RU"/>
        </w:rPr>
        <w:t xml:space="preserve">. </w:t>
      </w:r>
      <w:r w:rsidRPr="00034E6F">
        <w:rPr>
          <w:rFonts w:cstheme="minorHAnsi"/>
          <w:color w:val="000000"/>
          <w:lang w:val="ru-RU"/>
        </w:rPr>
        <w:t>Место отбывания: Красноярский край</w:t>
      </w:r>
    </w:p>
    <w:p w14:paraId="66A0B220" w14:textId="693DC7B3" w:rsidR="00D15FC5" w:rsidRPr="00034E6F" w:rsidRDefault="00D15FC5" w:rsidP="003E5E76">
      <w:pPr>
        <w:pStyle w:val="NoSpacing"/>
        <w:spacing w:line="276" w:lineRule="auto"/>
        <w:rPr>
          <w:rFonts w:cstheme="minorHAnsi"/>
          <w:color w:val="000000"/>
          <w:lang w:val="ru-RU"/>
        </w:rPr>
      </w:pPr>
      <w:r w:rsidRPr="00034E6F">
        <w:rPr>
          <w:rFonts w:cstheme="minorHAnsi"/>
          <w:color w:val="000000"/>
          <w:lang w:val="ru-RU"/>
        </w:rPr>
        <w:t>Дата реабилитации: 27 июля 1998 г.</w:t>
      </w:r>
    </w:p>
    <w:p w14:paraId="02230E6D" w14:textId="171C7558" w:rsidR="00D15FC5" w:rsidRDefault="00D15FC5" w:rsidP="003E5E76">
      <w:pPr>
        <w:pStyle w:val="NoSpacing"/>
        <w:spacing w:line="276" w:lineRule="auto"/>
        <w:rPr>
          <w:rFonts w:cstheme="minorHAnsi"/>
          <w:color w:val="000000"/>
          <w:lang w:val="ru-RU"/>
        </w:rPr>
      </w:pPr>
    </w:p>
    <w:p w14:paraId="1279AB97" w14:textId="2FF55B2A" w:rsidR="00D15FC5" w:rsidRPr="00034E6F" w:rsidRDefault="00D15FC5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t xml:space="preserve">Голубева Анастасия Степановна </w:t>
      </w:r>
    </w:p>
    <w:p w14:paraId="208EE5A5" w14:textId="344597D4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рождения:</w:t>
      </w:r>
      <w:r w:rsidRPr="00034E6F">
        <w:rPr>
          <w:rFonts w:cstheme="minorHAnsi"/>
        </w:rPr>
        <w:t> </w:t>
      </w:r>
      <w:r w:rsidRPr="00034E6F">
        <w:rPr>
          <w:rFonts w:cstheme="minorHAnsi"/>
          <w:lang w:val="ru-RU"/>
        </w:rPr>
        <w:t>1927</w:t>
      </w:r>
      <w:r w:rsidRPr="00034E6F">
        <w:rPr>
          <w:rFonts w:cstheme="minorHAnsi"/>
        </w:rPr>
        <w:t> </w:t>
      </w:r>
      <w:r w:rsidRPr="00034E6F">
        <w:rPr>
          <w:rFonts w:cstheme="minorHAnsi"/>
          <w:lang w:val="ru-RU"/>
        </w:rPr>
        <w:t>г.</w:t>
      </w:r>
      <w:r w:rsid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Место проживания:</w:t>
      </w:r>
      <w:r w:rsidRPr="00034E6F">
        <w:rPr>
          <w:rFonts w:cstheme="minorHAnsi"/>
        </w:rPr>
        <w:t> </w:t>
      </w:r>
      <w:r w:rsidRPr="00034E6F">
        <w:rPr>
          <w:rFonts w:cstheme="minorHAnsi"/>
          <w:lang w:val="ru-RU"/>
        </w:rPr>
        <w:t xml:space="preserve">дер. </w:t>
      </w:r>
      <w:r w:rsidRPr="00034E6F">
        <w:rPr>
          <w:rFonts w:cstheme="minorHAnsi"/>
          <w:b/>
          <w:bCs/>
          <w:color w:val="C00000"/>
          <w:lang w:val="ru-RU"/>
        </w:rPr>
        <w:t>Речки</w:t>
      </w:r>
      <w:r w:rsidRPr="00034E6F">
        <w:rPr>
          <w:rFonts w:cstheme="minorHAnsi"/>
          <w:color w:val="C00000"/>
          <w:lang w:val="ru-RU"/>
        </w:rPr>
        <w:t xml:space="preserve"> </w:t>
      </w:r>
      <w:r w:rsidRPr="00034E6F">
        <w:rPr>
          <w:rFonts w:cstheme="minorHAnsi"/>
          <w:lang w:val="ru-RU"/>
        </w:rPr>
        <w:t>Себежского р-на</w:t>
      </w:r>
    </w:p>
    <w:p w14:paraId="192F6502" w14:textId="77777777" w:rsidR="004F17B2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Осуждение:</w:t>
      </w:r>
      <w:r w:rsidRPr="00034E6F">
        <w:rPr>
          <w:rFonts w:cstheme="minorHAnsi"/>
        </w:rPr>
        <w:t> </w:t>
      </w:r>
      <w:r w:rsidRPr="00034E6F">
        <w:rPr>
          <w:rFonts w:cstheme="minorHAnsi"/>
          <w:lang w:val="ru-RU"/>
        </w:rPr>
        <w:t>1935</w:t>
      </w:r>
      <w:r w:rsidRPr="00034E6F">
        <w:rPr>
          <w:rFonts w:cstheme="minorHAnsi"/>
        </w:rPr>
        <w:t> </w:t>
      </w:r>
      <w:r w:rsidRPr="00034E6F">
        <w:rPr>
          <w:rFonts w:cstheme="minorHAnsi"/>
          <w:lang w:val="ru-RU"/>
        </w:rPr>
        <w:t>г.</w:t>
      </w:r>
      <w:r w:rsidR="00C86E01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Осудивший орган:</w:t>
      </w:r>
      <w:r w:rsidRPr="00034E6F">
        <w:rPr>
          <w:rFonts w:cstheme="minorHAnsi"/>
        </w:rPr>
        <w:t> </w:t>
      </w:r>
      <w:r w:rsidRPr="00034E6F">
        <w:rPr>
          <w:rFonts w:cstheme="minorHAnsi"/>
          <w:lang w:val="ru-RU"/>
        </w:rPr>
        <w:t>УНКВД Калининской обл.</w:t>
      </w:r>
      <w:r w:rsidR="00034E6F">
        <w:rPr>
          <w:rFonts w:cstheme="minorHAnsi"/>
          <w:lang w:val="ru-RU"/>
        </w:rPr>
        <w:t xml:space="preserve"> </w:t>
      </w:r>
    </w:p>
    <w:p w14:paraId="1EB94C57" w14:textId="0A8B32FA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</w:t>
      </w:r>
      <w:r w:rsidRPr="00034E6F">
        <w:rPr>
          <w:rFonts w:cstheme="minorHAnsi"/>
        </w:rPr>
        <w:t> </w:t>
      </w:r>
      <w:r w:rsidRPr="00034E6F">
        <w:rPr>
          <w:rFonts w:cstheme="minorHAnsi"/>
          <w:lang w:val="ru-RU"/>
        </w:rPr>
        <w:t>раскулачена и выслана в Красноярский край</w:t>
      </w:r>
      <w:r w:rsidR="00C86E01" w:rsidRPr="00034E6F">
        <w:rPr>
          <w:rFonts w:cstheme="minorHAnsi"/>
          <w:lang w:val="ru-RU"/>
        </w:rPr>
        <w:t xml:space="preserve">. </w:t>
      </w:r>
      <w:r w:rsidRPr="00034E6F">
        <w:rPr>
          <w:rFonts w:cstheme="minorHAnsi"/>
          <w:lang w:val="ru-RU"/>
        </w:rPr>
        <w:t>Место отбывания:</w:t>
      </w:r>
      <w:r w:rsidRPr="00034E6F">
        <w:rPr>
          <w:rFonts w:cstheme="minorHAnsi"/>
        </w:rPr>
        <w:t> </w:t>
      </w:r>
      <w:r w:rsidRPr="00034E6F">
        <w:rPr>
          <w:rFonts w:cstheme="minorHAnsi"/>
          <w:lang w:val="ru-RU"/>
        </w:rPr>
        <w:t>Красноярский край</w:t>
      </w:r>
    </w:p>
    <w:p w14:paraId="45B26E49" w14:textId="77777777" w:rsidR="00D15FC5" w:rsidRPr="00034E6F" w:rsidRDefault="00D15FC5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</w:t>
      </w:r>
      <w:r w:rsidRPr="00034E6F">
        <w:rPr>
          <w:rFonts w:cstheme="minorHAnsi"/>
        </w:rPr>
        <w:t> </w:t>
      </w:r>
      <w:r w:rsidRPr="00034E6F">
        <w:rPr>
          <w:rFonts w:cstheme="minorHAnsi"/>
          <w:lang w:val="ru-RU"/>
        </w:rPr>
        <w:t>27 июля 1998</w:t>
      </w:r>
      <w:r w:rsidRPr="00034E6F">
        <w:rPr>
          <w:rFonts w:cstheme="minorHAnsi"/>
        </w:rPr>
        <w:t> </w:t>
      </w:r>
      <w:r w:rsidRPr="00034E6F">
        <w:rPr>
          <w:rFonts w:cstheme="minorHAnsi"/>
          <w:lang w:val="ru-RU"/>
        </w:rPr>
        <w:t>г.</w:t>
      </w:r>
    </w:p>
    <w:p w14:paraId="6017F75E" w14:textId="77777777" w:rsidR="00D15FC5" w:rsidRPr="00034E6F" w:rsidRDefault="00D15FC5" w:rsidP="003E5E76">
      <w:pPr>
        <w:pStyle w:val="NoSpacing"/>
        <w:spacing w:line="276" w:lineRule="auto"/>
        <w:rPr>
          <w:rFonts w:cstheme="minorHAnsi"/>
          <w:color w:val="000000"/>
          <w:lang w:val="ru-RU"/>
        </w:rPr>
      </w:pPr>
    </w:p>
    <w:p w14:paraId="1EB7F342" w14:textId="77777777" w:rsidR="00D15FC5" w:rsidRPr="00034E6F" w:rsidRDefault="00D15FC5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206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b/>
          <w:bCs/>
          <w:color w:val="002060"/>
          <w:sz w:val="22"/>
          <w:szCs w:val="22"/>
          <w:lang w:val="ru-RU"/>
        </w:rPr>
        <w:t>Голубев Александр Степанович</w:t>
      </w:r>
    </w:p>
    <w:p w14:paraId="7D441629" w14:textId="77777777" w:rsidR="004F17B2" w:rsidRDefault="00D15FC5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в 1929 г. Проживал: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д. </w:t>
      </w:r>
      <w:r w:rsidRPr="00034E6F">
        <w:rPr>
          <w:rFonts w:asciiTheme="minorHAnsi" w:hAnsiTheme="minorHAnsi" w:cstheme="minorHAnsi"/>
          <w:b/>
          <w:bCs/>
          <w:color w:val="C00000"/>
          <w:sz w:val="22"/>
          <w:szCs w:val="22"/>
          <w:lang w:val="ru-RU"/>
        </w:rPr>
        <w:t>Речки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Себежского р-на.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br/>
        <w:t>Приговорен: УНКВД Калининской обл. в 1935 г.</w:t>
      </w:r>
      <w:r w:rsidR="00834251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</w:p>
    <w:p w14:paraId="0BBE778B" w14:textId="4A42BC71" w:rsidR="00834251" w:rsidRPr="00034E6F" w:rsidRDefault="00D15FC5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Приговор: раскулачен и выслан в Красноярский край </w:t>
      </w:r>
    </w:p>
    <w:p w14:paraId="11FBF2FC" w14:textId="5DBF376F" w:rsidR="00D15FC5" w:rsidRPr="00034E6F" w:rsidRDefault="00D15FC5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Реабилитирован 27 июля 1998 г.</w:t>
      </w:r>
    </w:p>
    <w:p w14:paraId="5C4D5B64" w14:textId="77777777" w:rsidR="00D15FC5" w:rsidRPr="00034E6F" w:rsidRDefault="00D15FC5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</w:p>
    <w:p w14:paraId="0B6CFFCA" w14:textId="58ADE114" w:rsidR="005826B0" w:rsidRPr="00034E6F" w:rsidRDefault="005826B0" w:rsidP="00834251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206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b/>
          <w:bCs/>
          <w:color w:val="002060"/>
          <w:sz w:val="22"/>
          <w:szCs w:val="22"/>
          <w:lang w:val="ru-RU"/>
        </w:rPr>
        <w:t>Голубев Иван Филимонович</w:t>
      </w:r>
    </w:p>
    <w:p w14:paraId="36BBABC1" w14:textId="77777777" w:rsidR="004F17B2" w:rsidRDefault="005826B0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в 1877 г., уроженец д. </w:t>
      </w:r>
      <w:r w:rsidR="000979FB" w:rsidRPr="00034E6F">
        <w:rPr>
          <w:rFonts w:asciiTheme="minorHAnsi" w:hAnsiTheme="minorHAnsi" w:cstheme="minorHAnsi"/>
          <w:b/>
          <w:bCs/>
          <w:color w:val="C00000"/>
          <w:sz w:val="22"/>
          <w:szCs w:val="22"/>
          <w:lang w:val="ru-RU"/>
        </w:rPr>
        <w:t>Речки</w:t>
      </w:r>
      <w:r w:rsidR="000979FB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Идрицкого р-на; </w:t>
      </w:r>
    </w:p>
    <w:p w14:paraId="507E501B" w14:textId="77777777" w:rsidR="004F17B2" w:rsidRDefault="004F17B2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ru-RU"/>
        </w:rPr>
        <w:t>К</w:t>
      </w:r>
      <w:r w:rsidR="005826B0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рестьянин.</w:t>
      </w:r>
      <w:r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="005826B0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Арестован 2 марта 1938 г.</w:t>
      </w:r>
      <w:r w:rsid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</w:p>
    <w:p w14:paraId="78C6B92E" w14:textId="5D67DD18" w:rsidR="004F17B2" w:rsidRDefault="005826B0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Приговорен: органами НКВД 22 июля 1938 г., обв.: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ст.58-6-10 УК РСФСР</w:t>
      </w:r>
      <w:r w:rsidR="004F17B2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, 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дело прекращено</w:t>
      </w:r>
      <w:r w:rsidR="00F32782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. </w:t>
      </w:r>
    </w:p>
    <w:p w14:paraId="6F9D957D" w14:textId="48E0F292" w:rsidR="005826B0" w:rsidRPr="00034E6F" w:rsidRDefault="005826B0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</w:t>
      </w:r>
      <w:r w:rsidR="00F32782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н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.</w:t>
      </w:r>
    </w:p>
    <w:p w14:paraId="1055E663" w14:textId="77777777" w:rsidR="00D15FC5" w:rsidRPr="00034E6F" w:rsidRDefault="00D15FC5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</w:p>
    <w:p w14:paraId="60250077" w14:textId="77777777" w:rsidR="005826B0" w:rsidRPr="00034E6F" w:rsidRDefault="005826B0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  <w:bookmarkStart w:id="9" w:name="n200"/>
      <w:bookmarkEnd w:id="9"/>
      <w:r w:rsidRPr="00034E6F"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  <w:t>Голубев Филимон Филимонович</w:t>
      </w:r>
    </w:p>
    <w:p w14:paraId="4D0A1D17" w14:textId="77777777" w:rsidR="004F17B2" w:rsidRDefault="005826B0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в 1883 г., уроженец д. </w:t>
      </w:r>
      <w:r w:rsidR="000979FB" w:rsidRPr="00034E6F">
        <w:rPr>
          <w:rFonts w:asciiTheme="minorHAnsi" w:hAnsiTheme="minorHAnsi" w:cstheme="minorHAnsi"/>
          <w:b/>
          <w:bCs/>
          <w:color w:val="C00000"/>
          <w:sz w:val="22"/>
          <w:szCs w:val="22"/>
          <w:lang w:val="ru-RU"/>
        </w:rPr>
        <w:t>Речки</w:t>
      </w:r>
      <w:r w:rsidR="000979FB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Идрицкого р-на; </w:t>
      </w:r>
    </w:p>
    <w:p w14:paraId="219D9C66" w14:textId="77777777" w:rsidR="004F17B2" w:rsidRDefault="004F17B2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ru-RU"/>
        </w:rPr>
        <w:t>К</w:t>
      </w:r>
      <w:r w:rsidR="005826B0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рестьянин-единоличник.</w:t>
      </w:r>
      <w:r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="005826B0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Арестован 11 ноября 1937 г.</w:t>
      </w:r>
      <w:r w:rsid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</w:p>
    <w:p w14:paraId="3D57DB44" w14:textId="36DB9987" w:rsidR="00034E6F" w:rsidRDefault="005826B0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Приговорен: "тройкой" УНКВД Калининской обл. 27 ноября 1937 г., обв.: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ст.58-10 УК РСФСР.</w:t>
      </w:r>
      <w:r w:rsid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Приговор: на 10 лет л/с. </w:t>
      </w:r>
    </w:p>
    <w:p w14:paraId="068FCE65" w14:textId="2D549678" w:rsidR="005826B0" w:rsidRPr="00034E6F" w:rsidRDefault="005826B0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Реабилитирован 4 ноября 1999 г.</w:t>
      </w:r>
    </w:p>
    <w:p w14:paraId="5B0F826D" w14:textId="77777777" w:rsidR="003E5E76" w:rsidRPr="00034E6F" w:rsidRDefault="003E5E76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  <w:bookmarkStart w:id="10" w:name="n199"/>
      <w:bookmarkStart w:id="11" w:name="n6"/>
      <w:bookmarkStart w:id="12" w:name="n44"/>
      <w:bookmarkEnd w:id="10"/>
      <w:bookmarkEnd w:id="11"/>
      <w:bookmarkEnd w:id="12"/>
    </w:p>
    <w:p w14:paraId="4E252F12" w14:textId="77777777" w:rsidR="00D15FC5" w:rsidRPr="00034E6F" w:rsidRDefault="00D15FC5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  <w:r w:rsidRPr="00034E6F">
        <w:rPr>
          <w:rFonts w:eastAsia="Times New Roman" w:cstheme="minorHAnsi"/>
          <w:b/>
          <w:bCs/>
          <w:color w:val="000080"/>
          <w:lang w:val="ru-RU"/>
        </w:rPr>
        <w:t>Голубев Константин Ермолаевич</w:t>
      </w:r>
    </w:p>
    <w:p w14:paraId="76EF36FA" w14:textId="77777777" w:rsidR="004F17B2" w:rsidRDefault="00D15FC5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Родился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 xml:space="preserve">в 1891 г., уроженец д. </w:t>
      </w:r>
      <w:r w:rsidRPr="00034E6F">
        <w:rPr>
          <w:rFonts w:cstheme="minorHAnsi"/>
          <w:b/>
          <w:bCs/>
          <w:color w:val="C00000"/>
          <w:lang w:val="ru-RU"/>
        </w:rPr>
        <w:t>Речки</w:t>
      </w:r>
      <w:r w:rsidRPr="00034E6F">
        <w:rPr>
          <w:rFonts w:eastAsia="Times New Roman" w:cstheme="minorHAnsi"/>
          <w:color w:val="000000"/>
          <w:lang w:val="ru-RU"/>
        </w:rPr>
        <w:t xml:space="preserve"> Себежского р-на; </w:t>
      </w:r>
      <w:bookmarkStart w:id="13" w:name="_Hlk70597637"/>
    </w:p>
    <w:p w14:paraId="41265500" w14:textId="77777777" w:rsidR="004F17B2" w:rsidRDefault="004F17B2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>
        <w:rPr>
          <w:rFonts w:eastAsia="Times New Roman" w:cstheme="minorHAnsi"/>
          <w:color w:val="000000"/>
          <w:lang w:val="ru-RU"/>
        </w:rPr>
        <w:t>У</w:t>
      </w:r>
      <w:r w:rsidR="00D15FC5" w:rsidRPr="00034E6F">
        <w:rPr>
          <w:rFonts w:eastAsia="Times New Roman" w:cstheme="minorHAnsi"/>
          <w:color w:val="000000"/>
          <w:lang w:val="ru-RU"/>
        </w:rPr>
        <w:t>читель.</w:t>
      </w:r>
      <w:r>
        <w:rPr>
          <w:rFonts w:eastAsia="Times New Roman" w:cstheme="minorHAnsi"/>
          <w:color w:val="000000"/>
          <w:lang w:val="ru-RU"/>
        </w:rPr>
        <w:t xml:space="preserve"> </w:t>
      </w:r>
      <w:r w:rsidR="00D15FC5" w:rsidRPr="00034E6F">
        <w:rPr>
          <w:rFonts w:eastAsia="Times New Roman" w:cstheme="minorHAnsi"/>
          <w:color w:val="000000"/>
          <w:lang w:val="ru-RU"/>
        </w:rPr>
        <w:t>Арестован 6 марта 1933 г.</w:t>
      </w:r>
      <w:r w:rsidR="00034E6F">
        <w:rPr>
          <w:rFonts w:eastAsia="Times New Roman" w:cstheme="minorHAnsi"/>
          <w:color w:val="000000"/>
          <w:lang w:val="ru-RU"/>
        </w:rPr>
        <w:t xml:space="preserve"> </w:t>
      </w:r>
    </w:p>
    <w:p w14:paraId="4B7A9F6B" w14:textId="3685AC0E" w:rsidR="00034E6F" w:rsidRDefault="00D15FC5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Приговорен: "тройкой" ПП ОГПУ в Западной обл. 19 октября 1933 г., обв.: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>ст.58-9-11 УК РСФСР.</w:t>
      </w:r>
      <w:r w:rsidR="00034E6F">
        <w:rPr>
          <w:rFonts w:eastAsia="Times New Roman" w:cstheme="minorHAnsi"/>
          <w:color w:val="000000"/>
          <w:lang w:val="ru-RU"/>
        </w:rPr>
        <w:t xml:space="preserve"> </w:t>
      </w:r>
      <w:r w:rsidRPr="00034E6F">
        <w:rPr>
          <w:rFonts w:eastAsia="Times New Roman" w:cstheme="minorHAnsi"/>
          <w:color w:val="000000"/>
          <w:lang w:val="ru-RU"/>
        </w:rPr>
        <w:t xml:space="preserve">Приговор: на 5 лет л/с. </w:t>
      </w:r>
    </w:p>
    <w:p w14:paraId="038BA8C0" w14:textId="38D74895" w:rsidR="00D15FC5" w:rsidRPr="00034E6F" w:rsidRDefault="00D15FC5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Реабилитирован 14 мая 1997 г.</w:t>
      </w:r>
    </w:p>
    <w:bookmarkEnd w:id="13"/>
    <w:p w14:paraId="1FD56DBF" w14:textId="7697B883" w:rsidR="00D15FC5" w:rsidRDefault="00D15FC5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</w:p>
    <w:p w14:paraId="358E7FCA" w14:textId="36C92826" w:rsidR="004F17B2" w:rsidRDefault="004F17B2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</w:p>
    <w:p w14:paraId="5E160362" w14:textId="77777777" w:rsidR="004F17B2" w:rsidRPr="00034E6F" w:rsidRDefault="004F17B2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</w:p>
    <w:p w14:paraId="6FA9689B" w14:textId="7D0B69E2" w:rsidR="00334652" w:rsidRPr="00034E6F" w:rsidRDefault="00FC773E" w:rsidP="003E5E76">
      <w:pPr>
        <w:shd w:val="clear" w:color="auto" w:fill="FFFFFF"/>
        <w:spacing w:line="276" w:lineRule="auto"/>
        <w:textAlignment w:val="baseline"/>
        <w:rPr>
          <w:rFonts w:cstheme="minorHAnsi"/>
          <w:color w:val="002060"/>
          <w:lang w:val="ru-RU"/>
        </w:rPr>
      </w:pPr>
      <w:hyperlink r:id="rId6" w:history="1">
        <w:r w:rsidR="00334652" w:rsidRPr="00034E6F">
          <w:rPr>
            <w:rStyle w:val="Hyperlink"/>
            <w:rFonts w:cstheme="minorHAnsi"/>
            <w:b/>
            <w:bCs/>
            <w:color w:val="002060"/>
            <w:u w:val="none"/>
            <w:bdr w:val="none" w:sz="0" w:space="0" w:color="auto" w:frame="1"/>
            <w:lang w:val="ru-RU"/>
          </w:rPr>
          <w:t>Голубева Ефросинья Борисовна</w:t>
        </w:r>
      </w:hyperlink>
    </w:p>
    <w:p w14:paraId="511EF76C" w14:textId="5C00AD69" w:rsidR="00334652" w:rsidRPr="00034E6F" w:rsidRDefault="00334652" w:rsidP="003E5E76">
      <w:pPr>
        <w:pStyle w:val="NormalWeb"/>
        <w:shd w:val="clear" w:color="auto" w:fill="FFFFFF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sz w:val="22"/>
          <w:szCs w:val="22"/>
          <w:lang w:val="ru-RU"/>
        </w:rPr>
        <w:t xml:space="preserve">Год рождения 1901, место рождения Псковская обл., Себежский р-н, д. </w:t>
      </w:r>
      <w:r w:rsidR="000979FB" w:rsidRPr="00034E6F">
        <w:rPr>
          <w:rFonts w:asciiTheme="minorHAnsi" w:hAnsiTheme="minorHAnsi" w:cstheme="minorHAnsi"/>
          <w:b/>
          <w:bCs/>
          <w:color w:val="C00000"/>
          <w:sz w:val="22"/>
          <w:szCs w:val="22"/>
          <w:lang w:val="ru-RU"/>
        </w:rPr>
        <w:t>Речки</w:t>
      </w:r>
    </w:p>
    <w:p w14:paraId="2C06C07A" w14:textId="5E79A8F3" w:rsidR="00334652" w:rsidRPr="00034E6F" w:rsidRDefault="00334652" w:rsidP="003E5E76">
      <w:pPr>
        <w:pStyle w:val="NormalWeb"/>
        <w:shd w:val="clear" w:color="auto" w:fill="FFFFFF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sz w:val="22"/>
          <w:szCs w:val="22"/>
          <w:lang w:val="ru-RU"/>
        </w:rPr>
        <w:t>Год репрессии 1935, семья раскулачена и выслана в Красноярский край</w:t>
      </w:r>
    </w:p>
    <w:p w14:paraId="7C535DB9" w14:textId="77777777" w:rsidR="005851E4" w:rsidRPr="00034E6F" w:rsidRDefault="005851E4" w:rsidP="003E5E76">
      <w:pPr>
        <w:pStyle w:val="NormalWeb"/>
        <w:shd w:val="clear" w:color="auto" w:fill="FFFFFF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sz w:val="22"/>
          <w:szCs w:val="22"/>
          <w:lang w:val="ru-RU"/>
        </w:rPr>
      </w:pPr>
    </w:p>
    <w:p w14:paraId="53DEC618" w14:textId="6D42BE11" w:rsidR="00653674" w:rsidRPr="00034E6F" w:rsidRDefault="00653674" w:rsidP="003E5E76">
      <w:pPr>
        <w:shd w:val="clear" w:color="auto" w:fill="FFFFFF"/>
        <w:spacing w:after="0" w:line="276" w:lineRule="auto"/>
        <w:outlineLvl w:val="0"/>
        <w:rPr>
          <w:rFonts w:eastAsia="Times New Roman" w:cstheme="minorHAnsi"/>
          <w:b/>
          <w:bCs/>
          <w:color w:val="002060"/>
          <w:kern w:val="36"/>
          <w:lang w:val="ru-RU"/>
        </w:rPr>
      </w:pPr>
      <w:r w:rsidRPr="00034E6F">
        <w:rPr>
          <w:rFonts w:eastAsia="Times New Roman" w:cstheme="minorHAnsi"/>
          <w:b/>
          <w:bCs/>
          <w:color w:val="002060"/>
          <w:kern w:val="36"/>
          <w:lang w:val="ru-RU"/>
        </w:rPr>
        <w:t xml:space="preserve">Голубева Акулина Яковлевна </w:t>
      </w:r>
    </w:p>
    <w:p w14:paraId="0347E355" w14:textId="6F3792E9" w:rsidR="00653674" w:rsidRPr="00034E6F" w:rsidRDefault="00653674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рождения: 1885 г.</w:t>
      </w:r>
      <w:r w:rsidR="00F32782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 xml:space="preserve">Место проживания: дер. </w:t>
      </w:r>
      <w:r w:rsidRPr="00034E6F">
        <w:rPr>
          <w:rFonts w:cstheme="minorHAnsi"/>
          <w:b/>
          <w:bCs/>
          <w:color w:val="C00000"/>
          <w:lang w:val="ru-RU"/>
        </w:rPr>
        <w:t>Речки</w:t>
      </w:r>
      <w:r w:rsidRPr="00034E6F">
        <w:rPr>
          <w:rFonts w:cstheme="minorHAnsi"/>
          <w:color w:val="C00000"/>
          <w:lang w:val="ru-RU"/>
        </w:rPr>
        <w:t xml:space="preserve"> </w:t>
      </w:r>
      <w:r w:rsidRPr="00034E6F">
        <w:rPr>
          <w:rFonts w:cstheme="minorHAnsi"/>
          <w:lang w:val="ru-RU"/>
        </w:rPr>
        <w:t>Себежского р-на</w:t>
      </w:r>
    </w:p>
    <w:p w14:paraId="69160826" w14:textId="77777777" w:rsidR="004F17B2" w:rsidRDefault="00653674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Осуждение: 1935 г.</w:t>
      </w:r>
      <w:r w:rsidR="00B02C42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Осудивший орган: УНКВД Калининской обл.</w:t>
      </w:r>
      <w:r w:rsidR="004F17B2">
        <w:rPr>
          <w:rFonts w:cstheme="minorHAnsi"/>
          <w:lang w:val="ru-RU"/>
        </w:rPr>
        <w:t xml:space="preserve"> </w:t>
      </w:r>
    </w:p>
    <w:p w14:paraId="14157FDA" w14:textId="0D8CAEAE" w:rsidR="00653674" w:rsidRPr="00034E6F" w:rsidRDefault="00653674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раскулачена и выслана в Красноярский край</w:t>
      </w:r>
      <w:r w:rsidR="00B02C42" w:rsidRPr="00034E6F">
        <w:rPr>
          <w:rFonts w:cstheme="minorHAnsi"/>
          <w:lang w:val="ru-RU"/>
        </w:rPr>
        <w:t xml:space="preserve">. </w:t>
      </w:r>
      <w:r w:rsidRPr="00034E6F">
        <w:rPr>
          <w:rFonts w:cstheme="minorHAnsi"/>
          <w:lang w:val="ru-RU"/>
        </w:rPr>
        <w:t>Место отбывания: Красноярский край</w:t>
      </w:r>
    </w:p>
    <w:p w14:paraId="17D682CC" w14:textId="77777777" w:rsidR="00653674" w:rsidRPr="00034E6F" w:rsidRDefault="00653674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27 июля 1998 г.</w:t>
      </w:r>
    </w:p>
    <w:p w14:paraId="395926E3" w14:textId="77777777" w:rsidR="00D15FC5" w:rsidRPr="00034E6F" w:rsidRDefault="00D15FC5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</w:p>
    <w:p w14:paraId="5030C591" w14:textId="10A59CE7" w:rsidR="00E55AB8" w:rsidRPr="00034E6F" w:rsidRDefault="00E55AB8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t xml:space="preserve">Голубева Федора Ивановна </w:t>
      </w:r>
    </w:p>
    <w:p w14:paraId="7079471A" w14:textId="0F4CEF38" w:rsidR="00E55AB8" w:rsidRPr="00034E6F" w:rsidRDefault="00E55AB8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рождения: 1889 г.</w:t>
      </w:r>
      <w:r w:rsidR="00B02C42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 xml:space="preserve">Место проживания: дер. </w:t>
      </w:r>
      <w:r w:rsidRPr="00034E6F">
        <w:rPr>
          <w:rFonts w:cstheme="minorHAnsi"/>
          <w:b/>
          <w:bCs/>
          <w:color w:val="C00000"/>
          <w:lang w:val="ru-RU"/>
        </w:rPr>
        <w:t>Речки</w:t>
      </w:r>
      <w:r w:rsidRPr="00034E6F">
        <w:rPr>
          <w:rFonts w:cstheme="minorHAnsi"/>
          <w:color w:val="C00000"/>
          <w:lang w:val="ru-RU"/>
        </w:rPr>
        <w:t xml:space="preserve"> </w:t>
      </w:r>
      <w:r w:rsidRPr="00034E6F">
        <w:rPr>
          <w:rFonts w:cstheme="minorHAnsi"/>
          <w:lang w:val="ru-RU"/>
        </w:rPr>
        <w:t>Себежского р-на</w:t>
      </w:r>
    </w:p>
    <w:p w14:paraId="2391AED1" w14:textId="32A77CA5" w:rsidR="00E55AB8" w:rsidRPr="00034E6F" w:rsidRDefault="00E55AB8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Осуждение: 1935 г.</w:t>
      </w:r>
      <w:r w:rsidR="00B02C42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Осудивший орган: по постановлению УНКВД Ленинградской обл.</w:t>
      </w:r>
    </w:p>
    <w:p w14:paraId="54D714BA" w14:textId="1112FB8C" w:rsidR="00E55AB8" w:rsidRPr="00034E6F" w:rsidRDefault="00E55AB8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выслана в Красноярский край</w:t>
      </w:r>
      <w:r w:rsidR="00B02C42" w:rsidRPr="00034E6F">
        <w:rPr>
          <w:rFonts w:cstheme="minorHAnsi"/>
          <w:lang w:val="ru-RU"/>
        </w:rPr>
        <w:t xml:space="preserve">. </w:t>
      </w:r>
      <w:r w:rsidRPr="00034E6F">
        <w:rPr>
          <w:rFonts w:cstheme="minorHAnsi"/>
          <w:lang w:val="ru-RU"/>
        </w:rPr>
        <w:t>Место отбывания: Красноярский край</w:t>
      </w:r>
    </w:p>
    <w:p w14:paraId="039D2F19" w14:textId="77777777" w:rsidR="00E55AB8" w:rsidRPr="00034E6F" w:rsidRDefault="00E55AB8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30 мая 2000 г.</w:t>
      </w:r>
    </w:p>
    <w:p w14:paraId="41B49145" w14:textId="77777777" w:rsidR="00D15FC5" w:rsidRPr="00034E6F" w:rsidRDefault="00D15FC5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</w:p>
    <w:p w14:paraId="27946AB4" w14:textId="3D898016" w:rsidR="00D425A9" w:rsidRPr="00034E6F" w:rsidRDefault="00D425A9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t>Голубева Феодора Ивановна</w:t>
      </w:r>
    </w:p>
    <w:p w14:paraId="406CF6EA" w14:textId="5366B68D" w:rsidR="00D425A9" w:rsidRPr="00034E6F" w:rsidRDefault="00D425A9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рождения: 1890 г.</w:t>
      </w:r>
      <w:r w:rsidR="00B02C42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 xml:space="preserve">Место проживания: дер. </w:t>
      </w:r>
      <w:r w:rsidRPr="00034E6F">
        <w:rPr>
          <w:rFonts w:cstheme="minorHAnsi"/>
          <w:b/>
          <w:bCs/>
          <w:color w:val="C00000"/>
          <w:lang w:val="ru-RU"/>
        </w:rPr>
        <w:t>Речки</w:t>
      </w:r>
      <w:r w:rsidRPr="00034E6F">
        <w:rPr>
          <w:rFonts w:cstheme="minorHAnsi"/>
          <w:lang w:val="ru-RU"/>
        </w:rPr>
        <w:t xml:space="preserve"> Себежского р-на</w:t>
      </w:r>
    </w:p>
    <w:p w14:paraId="357D4DCF" w14:textId="1F3E635C" w:rsidR="00D425A9" w:rsidRPr="00034E6F" w:rsidRDefault="00D425A9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Осуждение: 1935 г.</w:t>
      </w:r>
      <w:r w:rsidR="00B02C42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Осудивший орган: УНКВД Калининской обл.</w:t>
      </w:r>
    </w:p>
    <w:p w14:paraId="6E9568DC" w14:textId="709FBC19" w:rsidR="00D425A9" w:rsidRPr="00034E6F" w:rsidRDefault="00D425A9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раскулачена и выслана в Красноярский край</w:t>
      </w:r>
      <w:r w:rsidR="00B02C42" w:rsidRPr="00034E6F">
        <w:rPr>
          <w:rFonts w:cstheme="minorHAnsi"/>
          <w:lang w:val="ru-RU"/>
        </w:rPr>
        <w:t xml:space="preserve">. </w:t>
      </w:r>
      <w:r w:rsidRPr="00034E6F">
        <w:rPr>
          <w:rFonts w:cstheme="minorHAnsi"/>
          <w:lang w:val="ru-RU"/>
        </w:rPr>
        <w:t>Место отбывания: Красноярский край</w:t>
      </w:r>
    </w:p>
    <w:p w14:paraId="74E4A167" w14:textId="77777777" w:rsidR="00D425A9" w:rsidRPr="00034E6F" w:rsidRDefault="00D425A9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27 июля 1998 г.</w:t>
      </w:r>
    </w:p>
    <w:p w14:paraId="1A307814" w14:textId="77777777" w:rsidR="00E55AB8" w:rsidRPr="00034E6F" w:rsidRDefault="00E55AB8" w:rsidP="003E5E76">
      <w:pPr>
        <w:pStyle w:val="NoSpacing"/>
        <w:spacing w:line="276" w:lineRule="auto"/>
        <w:rPr>
          <w:rFonts w:cstheme="minorHAnsi"/>
          <w:i/>
          <w:iCs/>
          <w:color w:val="0070C0"/>
          <w:lang w:val="ru-RU"/>
        </w:rPr>
      </w:pPr>
    </w:p>
    <w:p w14:paraId="6CD087AF" w14:textId="51C4729A" w:rsidR="00810836" w:rsidRPr="00034E6F" w:rsidRDefault="00810836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t xml:space="preserve">Жолудева Антонина Федоровна </w:t>
      </w:r>
    </w:p>
    <w:p w14:paraId="62A50D52" w14:textId="154F1162" w:rsidR="00810836" w:rsidRPr="00034E6F" w:rsidRDefault="00810836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рождения: 1919 г.</w:t>
      </w:r>
      <w:r w:rsidR="00FD5F96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 xml:space="preserve">Место рождения: Себежский р-н, дер. </w:t>
      </w:r>
      <w:r w:rsidR="00C0488A" w:rsidRPr="00034E6F">
        <w:rPr>
          <w:rFonts w:cstheme="minorHAnsi"/>
          <w:b/>
          <w:bCs/>
          <w:color w:val="C00000"/>
          <w:lang w:val="ru-RU"/>
        </w:rPr>
        <w:t>Речки</w:t>
      </w:r>
    </w:p>
    <w:p w14:paraId="3207DCD7" w14:textId="5277F158" w:rsidR="00810836" w:rsidRPr="00034E6F" w:rsidRDefault="00810836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Осуждение: 26 сентября 1935 г.</w:t>
      </w:r>
      <w:r w:rsidR="00FD5F96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Осудивший орган: УНКВД Ленинградской обл.</w:t>
      </w:r>
    </w:p>
    <w:p w14:paraId="72AFFEC4" w14:textId="77777777" w:rsidR="00810836" w:rsidRPr="00034E6F" w:rsidRDefault="00810836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семья раскулачена и выслана в Красноярский край</w:t>
      </w:r>
    </w:p>
    <w:p w14:paraId="64CD9D29" w14:textId="77777777" w:rsidR="00810836" w:rsidRPr="00034E6F" w:rsidRDefault="00810836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25 июня 1992 г.</w:t>
      </w:r>
    </w:p>
    <w:p w14:paraId="0B678925" w14:textId="77777777" w:rsidR="00236F86" w:rsidRPr="00034E6F" w:rsidRDefault="00236F86" w:rsidP="003E5E76">
      <w:pPr>
        <w:pStyle w:val="NoSpacing"/>
        <w:spacing w:line="276" w:lineRule="auto"/>
        <w:rPr>
          <w:rFonts w:cstheme="minorHAnsi"/>
          <w:u w:val="single"/>
          <w:lang w:val="ru-RU"/>
        </w:rPr>
      </w:pPr>
      <w:r w:rsidRPr="00034E6F">
        <w:rPr>
          <w:rStyle w:val="mw-headline"/>
          <w:rFonts w:cstheme="minorHAnsi"/>
          <w:u w:val="single"/>
          <w:lang w:val="ru-RU"/>
        </w:rPr>
        <w:t>Предположительные родственники</w:t>
      </w:r>
    </w:p>
    <w:p w14:paraId="1E050EB6" w14:textId="77777777" w:rsidR="00236F86" w:rsidRPr="00034E6F" w:rsidRDefault="00236F86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Брат:</w:t>
      </w:r>
      <w:r w:rsidRPr="00034E6F">
        <w:rPr>
          <w:rFonts w:cstheme="minorHAnsi"/>
        </w:rPr>
        <w:t> </w:t>
      </w:r>
      <w:hyperlink r:id="rId7" w:tooltip="Жолудев Василий Федорович (1924)" w:history="1">
        <w:r w:rsidRPr="00034E6F">
          <w:rPr>
            <w:rStyle w:val="Hyperlink"/>
            <w:rFonts w:cstheme="minorHAnsi"/>
            <w:color w:val="auto"/>
            <w:u w:val="none"/>
            <w:lang w:val="ru-RU"/>
          </w:rPr>
          <w:t>Жолудев Василий Федорович (1924)</w:t>
        </w:r>
      </w:hyperlink>
    </w:p>
    <w:p w14:paraId="319AE69A" w14:textId="77777777" w:rsidR="00236F86" w:rsidRPr="00034E6F" w:rsidRDefault="00236F86" w:rsidP="003E5E76">
      <w:pPr>
        <w:pStyle w:val="NoSpacing"/>
        <w:spacing w:line="276" w:lineRule="auto"/>
        <w:rPr>
          <w:rFonts w:cstheme="minorHAnsi"/>
          <w:lang w:val="ru-RU"/>
        </w:rPr>
      </w:pPr>
    </w:p>
    <w:p w14:paraId="52E5F14A" w14:textId="3FA150B2" w:rsidR="00CA07C2" w:rsidRPr="00034E6F" w:rsidRDefault="00CA07C2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t>Жолудева Евдокия Сергеевна</w:t>
      </w:r>
    </w:p>
    <w:p w14:paraId="2C674C0C" w14:textId="16426B94" w:rsidR="00CA07C2" w:rsidRPr="00034E6F" w:rsidRDefault="00CA07C2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рождения: 1900 г.</w:t>
      </w:r>
      <w:r w:rsidR="00FD5F96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 xml:space="preserve">Место рождения: Себежский р-н, дер. </w:t>
      </w:r>
      <w:r w:rsidR="00C0488A" w:rsidRPr="00034E6F">
        <w:rPr>
          <w:rFonts w:cstheme="minorHAnsi"/>
          <w:b/>
          <w:bCs/>
          <w:color w:val="C00000"/>
          <w:lang w:val="ru-RU"/>
        </w:rPr>
        <w:t>Речки</w:t>
      </w:r>
    </w:p>
    <w:p w14:paraId="1812AEC2" w14:textId="7DC56B40" w:rsidR="00CA07C2" w:rsidRPr="00034E6F" w:rsidRDefault="00CA07C2" w:rsidP="003E5E76">
      <w:pPr>
        <w:pStyle w:val="NoSpacing"/>
        <w:spacing w:line="276" w:lineRule="auto"/>
        <w:rPr>
          <w:rFonts w:cstheme="minorHAnsi"/>
          <w:lang w:val="ru-RU"/>
        </w:rPr>
      </w:pPr>
      <w:bookmarkStart w:id="14" w:name="_Hlk70600233"/>
      <w:r w:rsidRPr="00034E6F">
        <w:rPr>
          <w:rFonts w:cstheme="minorHAnsi"/>
          <w:lang w:val="ru-RU"/>
        </w:rPr>
        <w:t>Осуждение: 26 сентября 1935 г.</w:t>
      </w:r>
      <w:r w:rsidR="00FD5F96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Осудивший орган: УНКВД Ленинградской обл.</w:t>
      </w:r>
    </w:p>
    <w:p w14:paraId="1FC70ACA" w14:textId="77777777" w:rsidR="00CA07C2" w:rsidRPr="00034E6F" w:rsidRDefault="00CA07C2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семья раскулачена и выслана в Красноярский край</w:t>
      </w:r>
    </w:p>
    <w:p w14:paraId="3A9569CE" w14:textId="326220C4" w:rsidR="00CA07C2" w:rsidRPr="00034E6F" w:rsidRDefault="00CA07C2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25 июня 1992 г.</w:t>
      </w:r>
    </w:p>
    <w:bookmarkEnd w:id="14"/>
    <w:p w14:paraId="1108CF84" w14:textId="3A2F0B81" w:rsidR="00CA07C2" w:rsidRPr="00034E6F" w:rsidRDefault="00CA07C2" w:rsidP="003E5E76">
      <w:pPr>
        <w:pStyle w:val="NoSpacing"/>
        <w:spacing w:line="276" w:lineRule="auto"/>
        <w:rPr>
          <w:rFonts w:cstheme="minorHAnsi"/>
          <w:i/>
          <w:iCs/>
          <w:color w:val="663300"/>
          <w:lang w:val="ru-RU"/>
        </w:rPr>
      </w:pPr>
    </w:p>
    <w:p w14:paraId="730B2C54" w14:textId="77777777" w:rsidR="004F17B2" w:rsidRDefault="004F17B2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</w:p>
    <w:p w14:paraId="281321EB" w14:textId="77777777" w:rsidR="004F17B2" w:rsidRDefault="004F17B2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</w:p>
    <w:p w14:paraId="5164F6F4" w14:textId="77777777" w:rsidR="004F17B2" w:rsidRDefault="004F17B2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</w:p>
    <w:p w14:paraId="57C39CD0" w14:textId="01090081" w:rsidR="00AE4FE1" w:rsidRPr="00034E6F" w:rsidRDefault="00AE4FE1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lastRenderedPageBreak/>
        <w:t xml:space="preserve">Желудев Андрей Ананьевич </w:t>
      </w:r>
    </w:p>
    <w:p w14:paraId="395D30CE" w14:textId="1C55A53B" w:rsidR="00AE4FE1" w:rsidRPr="00034E6F" w:rsidRDefault="00AE4FE1" w:rsidP="003E5E76">
      <w:pPr>
        <w:pStyle w:val="NoSpacing"/>
        <w:spacing w:line="276" w:lineRule="auto"/>
        <w:rPr>
          <w:rFonts w:cstheme="minorHAnsi"/>
          <w:lang w:val="ru-RU"/>
        </w:rPr>
      </w:pPr>
      <w:bookmarkStart w:id="15" w:name="_Hlk70600408"/>
      <w:r w:rsidRPr="00034E6F">
        <w:rPr>
          <w:rFonts w:cstheme="minorHAnsi"/>
          <w:lang w:val="ru-RU"/>
        </w:rPr>
        <w:t>Дата рождения: 1879 г.</w:t>
      </w:r>
      <w:r w:rsidR="00FD5F96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 xml:space="preserve">Место рождения: Псковская обл., Себежский р-н, дер. </w:t>
      </w:r>
      <w:r w:rsidR="0060742A" w:rsidRPr="00034E6F">
        <w:rPr>
          <w:rFonts w:cstheme="minorHAnsi"/>
          <w:b/>
          <w:bCs/>
          <w:color w:val="C00000"/>
          <w:lang w:val="ru-RU"/>
        </w:rPr>
        <w:t>Речки</w:t>
      </w:r>
    </w:p>
    <w:p w14:paraId="2C12A631" w14:textId="53EE7A78" w:rsidR="00AE4FE1" w:rsidRPr="00034E6F" w:rsidRDefault="00FD5F96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М</w:t>
      </w:r>
      <w:r w:rsidR="00AE4FE1" w:rsidRPr="00034E6F">
        <w:rPr>
          <w:rFonts w:cstheme="minorHAnsi"/>
          <w:lang w:val="ru-RU"/>
        </w:rPr>
        <w:t>алограмотный</w:t>
      </w:r>
      <w:r w:rsidRPr="00034E6F">
        <w:rPr>
          <w:rFonts w:cstheme="minorHAnsi"/>
          <w:lang w:val="ru-RU"/>
        </w:rPr>
        <w:t xml:space="preserve">, </w:t>
      </w:r>
      <w:r w:rsidR="00AE4FE1" w:rsidRPr="00034E6F">
        <w:rPr>
          <w:rFonts w:cstheme="minorHAnsi"/>
          <w:lang w:val="ru-RU"/>
        </w:rPr>
        <w:t>колхозник</w:t>
      </w:r>
      <w:r w:rsidRPr="00034E6F">
        <w:rPr>
          <w:rFonts w:cstheme="minorHAnsi"/>
          <w:lang w:val="ru-RU"/>
        </w:rPr>
        <w:t xml:space="preserve">. </w:t>
      </w:r>
      <w:r w:rsidR="00AE4FE1" w:rsidRPr="00034E6F">
        <w:rPr>
          <w:rFonts w:cstheme="minorHAnsi"/>
          <w:lang w:val="ru-RU"/>
        </w:rPr>
        <w:t>Дата ареста: 31 января 1935 г.</w:t>
      </w:r>
      <w:r w:rsidRPr="00034E6F">
        <w:rPr>
          <w:rFonts w:cstheme="minorHAnsi"/>
          <w:lang w:val="ru-RU"/>
        </w:rPr>
        <w:t xml:space="preserve"> </w:t>
      </w:r>
      <w:r w:rsidR="00AE4FE1" w:rsidRPr="00034E6F">
        <w:rPr>
          <w:rFonts w:cstheme="minorHAnsi"/>
          <w:lang w:val="ru-RU"/>
        </w:rPr>
        <w:t>Обвинение: по ст. 82 УК РСФСР</w:t>
      </w:r>
    </w:p>
    <w:p w14:paraId="0815DE48" w14:textId="77777777" w:rsidR="004F17B2" w:rsidRDefault="00AE4FE1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Осуждение: 24 марта 1935 г.Осудивший орган: Смоленский нарсуд</w:t>
      </w:r>
      <w:r w:rsidR="00FD5F96" w:rsidRPr="00034E6F">
        <w:rPr>
          <w:rFonts w:cstheme="minorHAnsi"/>
          <w:lang w:val="ru-RU"/>
        </w:rPr>
        <w:t xml:space="preserve">. </w:t>
      </w:r>
    </w:p>
    <w:p w14:paraId="34C566B7" w14:textId="7EDD3A63" w:rsidR="00AE4FE1" w:rsidRPr="00034E6F" w:rsidRDefault="00AE4FE1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3 года л/с</w:t>
      </w:r>
    </w:p>
    <w:p w14:paraId="14025CF0" w14:textId="77777777" w:rsidR="00AE4FE1" w:rsidRPr="00034E6F" w:rsidRDefault="00AE4FE1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20 марта 1996 г.</w:t>
      </w:r>
    </w:p>
    <w:p w14:paraId="7B115710" w14:textId="77777777" w:rsidR="00AE4FE1" w:rsidRPr="00034E6F" w:rsidRDefault="00AE4FE1" w:rsidP="003E5E76">
      <w:pPr>
        <w:pStyle w:val="NoSpacing"/>
        <w:spacing w:line="276" w:lineRule="auto"/>
        <w:rPr>
          <w:rStyle w:val="mw-headline"/>
          <w:rFonts w:cstheme="minorHAnsi"/>
          <w:u w:val="single"/>
          <w:lang w:val="ru-RU"/>
        </w:rPr>
      </w:pPr>
      <w:r w:rsidRPr="00034E6F">
        <w:rPr>
          <w:rStyle w:val="mw-headline"/>
          <w:rFonts w:cstheme="minorHAnsi"/>
          <w:u w:val="single"/>
          <w:lang w:val="ru-RU"/>
        </w:rPr>
        <w:t>Предположительные родственники</w:t>
      </w:r>
    </w:p>
    <w:p w14:paraId="411C4B29" w14:textId="67DBF3AC" w:rsidR="00AE4FE1" w:rsidRPr="00034E6F" w:rsidRDefault="00AE4FE1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Брат: </w:t>
      </w:r>
      <w:hyperlink r:id="rId8" w:tooltip="Желудев Михаил Ананьевич (1891)" w:history="1">
        <w:r w:rsidRPr="00034E6F">
          <w:rPr>
            <w:rStyle w:val="Hyperlink"/>
            <w:rFonts w:cstheme="minorHAnsi"/>
            <w:color w:val="auto"/>
            <w:u w:val="none"/>
            <w:lang w:val="ru-RU"/>
          </w:rPr>
          <w:t>Желудев Михаил Ананьевич (1891)</w:t>
        </w:r>
      </w:hyperlink>
    </w:p>
    <w:p w14:paraId="7C1FF5A2" w14:textId="77777777" w:rsidR="00641876" w:rsidRPr="00034E6F" w:rsidRDefault="00641876" w:rsidP="003E5E76">
      <w:pPr>
        <w:pStyle w:val="NoSpacing"/>
        <w:spacing w:line="276" w:lineRule="auto"/>
        <w:rPr>
          <w:rFonts w:cstheme="minorHAnsi"/>
          <w:lang w:val="ru-RU"/>
        </w:rPr>
      </w:pPr>
    </w:p>
    <w:bookmarkEnd w:id="15"/>
    <w:p w14:paraId="1F547470" w14:textId="3938E76C" w:rsidR="00B054E1" w:rsidRPr="00034E6F" w:rsidRDefault="00B054E1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t xml:space="preserve">Желудев Михаил Ананьевич </w:t>
      </w:r>
    </w:p>
    <w:p w14:paraId="55BF4A6F" w14:textId="0B27C5BA" w:rsidR="00B054E1" w:rsidRPr="00034E6F" w:rsidRDefault="00B054E1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рождения: 1891 г.</w:t>
      </w:r>
      <w:r w:rsidR="00FD5F96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 xml:space="preserve">Место рождения: Псковская обл., Себежский р-н, дер. </w:t>
      </w:r>
      <w:r w:rsidR="0060742A" w:rsidRPr="00034E6F">
        <w:rPr>
          <w:rFonts w:cstheme="minorHAnsi"/>
          <w:b/>
          <w:bCs/>
          <w:color w:val="C00000"/>
          <w:lang w:val="ru-RU"/>
        </w:rPr>
        <w:t>Речки</w:t>
      </w:r>
    </w:p>
    <w:p w14:paraId="0E38DBF1" w14:textId="77777777" w:rsidR="004F17B2" w:rsidRDefault="00FD5F96" w:rsidP="003E5E76">
      <w:pPr>
        <w:pStyle w:val="NoSpacing"/>
        <w:spacing w:line="276" w:lineRule="auto"/>
        <w:rPr>
          <w:rFonts w:cstheme="minorHAnsi"/>
          <w:lang w:val="ru-RU"/>
        </w:rPr>
      </w:pPr>
      <w:bookmarkStart w:id="16" w:name="_Hlk70600654"/>
      <w:r w:rsidRPr="00034E6F">
        <w:rPr>
          <w:rFonts w:cstheme="minorHAnsi"/>
          <w:lang w:val="ru-RU"/>
        </w:rPr>
        <w:t>Р</w:t>
      </w:r>
      <w:r w:rsidR="00B054E1" w:rsidRPr="00034E6F">
        <w:rPr>
          <w:rFonts w:cstheme="minorHAnsi"/>
          <w:lang w:val="ru-RU"/>
        </w:rPr>
        <w:t>абочий спиртозавода в г. Великие Луки</w:t>
      </w:r>
      <w:r w:rsidRPr="00034E6F">
        <w:rPr>
          <w:rFonts w:cstheme="minorHAnsi"/>
          <w:lang w:val="ru-RU"/>
        </w:rPr>
        <w:t xml:space="preserve">. </w:t>
      </w:r>
      <w:r w:rsidR="00B054E1" w:rsidRPr="00034E6F">
        <w:rPr>
          <w:rFonts w:cstheme="minorHAnsi"/>
          <w:lang w:val="ru-RU"/>
        </w:rPr>
        <w:t>Дата ареста: 30 января 1935 г.</w:t>
      </w:r>
      <w:r w:rsidRPr="00034E6F">
        <w:rPr>
          <w:rFonts w:cstheme="minorHAnsi"/>
          <w:lang w:val="ru-RU"/>
        </w:rPr>
        <w:t xml:space="preserve"> </w:t>
      </w:r>
      <w:r w:rsidR="00B054E1" w:rsidRPr="00034E6F">
        <w:rPr>
          <w:rFonts w:cstheme="minorHAnsi"/>
          <w:lang w:val="ru-RU"/>
        </w:rPr>
        <w:t>Обвинение: по ст. 82 УК РСФСР</w:t>
      </w:r>
      <w:r w:rsidRPr="00034E6F">
        <w:rPr>
          <w:rFonts w:cstheme="minorHAnsi"/>
          <w:lang w:val="ru-RU"/>
        </w:rPr>
        <w:t xml:space="preserve">. </w:t>
      </w:r>
      <w:r w:rsidR="00B054E1" w:rsidRPr="00034E6F">
        <w:rPr>
          <w:rFonts w:cstheme="minorHAnsi"/>
          <w:lang w:val="ru-RU"/>
        </w:rPr>
        <w:t>Осуждение: 24 марта 1935 г.</w:t>
      </w:r>
      <w:r w:rsidRPr="00034E6F">
        <w:rPr>
          <w:rFonts w:cstheme="minorHAnsi"/>
          <w:lang w:val="ru-RU"/>
        </w:rPr>
        <w:t xml:space="preserve"> </w:t>
      </w:r>
      <w:r w:rsidR="00B054E1" w:rsidRPr="00034E6F">
        <w:rPr>
          <w:rFonts w:cstheme="minorHAnsi"/>
          <w:lang w:val="ru-RU"/>
        </w:rPr>
        <w:t>Осудивший орган: Смоленский нарсуд</w:t>
      </w:r>
      <w:r w:rsidRPr="00034E6F">
        <w:rPr>
          <w:rFonts w:cstheme="minorHAnsi"/>
          <w:lang w:val="ru-RU"/>
        </w:rPr>
        <w:t xml:space="preserve">. </w:t>
      </w:r>
    </w:p>
    <w:p w14:paraId="61D9A3CA" w14:textId="49FD1C70" w:rsidR="00B054E1" w:rsidRPr="00034E6F" w:rsidRDefault="00B054E1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3 года л/с</w:t>
      </w:r>
    </w:p>
    <w:p w14:paraId="756D6308" w14:textId="77777777" w:rsidR="00B054E1" w:rsidRPr="00034E6F" w:rsidRDefault="00B054E1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20 марта 1996 г.</w:t>
      </w:r>
    </w:p>
    <w:bookmarkEnd w:id="16"/>
    <w:p w14:paraId="139EF3B0" w14:textId="77777777" w:rsidR="00B054E1" w:rsidRPr="00034E6F" w:rsidRDefault="00B054E1" w:rsidP="003E5E76">
      <w:pPr>
        <w:pStyle w:val="NoSpacing"/>
        <w:spacing w:line="276" w:lineRule="auto"/>
        <w:rPr>
          <w:rFonts w:cstheme="minorHAnsi"/>
          <w:u w:val="single"/>
          <w:lang w:val="ru-RU"/>
        </w:rPr>
      </w:pPr>
      <w:r w:rsidRPr="00034E6F">
        <w:rPr>
          <w:rStyle w:val="mw-headline"/>
          <w:rFonts w:cstheme="minorHAnsi"/>
          <w:u w:val="single"/>
          <w:lang w:val="ru-RU"/>
        </w:rPr>
        <w:t>Предположительные родственники</w:t>
      </w:r>
    </w:p>
    <w:p w14:paraId="53F77131" w14:textId="77777777" w:rsidR="00B054E1" w:rsidRPr="00034E6F" w:rsidRDefault="00B054E1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Брат: </w:t>
      </w:r>
      <w:hyperlink r:id="rId9" w:tooltip="Желудев Андрей Ананьевич (1879)" w:history="1">
        <w:r w:rsidRPr="00034E6F">
          <w:rPr>
            <w:rStyle w:val="Hyperlink"/>
            <w:rFonts w:cstheme="minorHAnsi"/>
            <w:color w:val="auto"/>
            <w:u w:val="none"/>
            <w:lang w:val="ru-RU"/>
          </w:rPr>
          <w:t>Желудев Андрей Ананьевич (1879)</w:t>
        </w:r>
      </w:hyperlink>
    </w:p>
    <w:p w14:paraId="777953A1" w14:textId="77777777" w:rsidR="00FD5F96" w:rsidRPr="00034E6F" w:rsidRDefault="00FD5F96" w:rsidP="003E5E76">
      <w:pPr>
        <w:pStyle w:val="NoSpacing"/>
        <w:spacing w:line="276" w:lineRule="auto"/>
        <w:rPr>
          <w:rFonts w:cstheme="minorHAnsi"/>
          <w:b/>
          <w:bCs/>
          <w:color w:val="385623" w:themeColor="accent6" w:themeShade="80"/>
          <w:lang w:val="ru-RU"/>
        </w:rPr>
      </w:pPr>
    </w:p>
    <w:p w14:paraId="17D401D3" w14:textId="7228671F" w:rsidR="00BB720E" w:rsidRPr="00034E6F" w:rsidRDefault="00BB720E" w:rsidP="003E5E7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bookmarkStart w:id="17" w:name="n68"/>
      <w:bookmarkEnd w:id="17"/>
      <w:r w:rsidRPr="00034E6F">
        <w:rPr>
          <w:rFonts w:cstheme="minorHAnsi"/>
          <w:b/>
          <w:bCs/>
          <w:color w:val="002060"/>
          <w:lang w:val="ru-RU"/>
        </w:rPr>
        <w:t xml:space="preserve">Желудев Павел Гаврилович </w:t>
      </w:r>
    </w:p>
    <w:p w14:paraId="1802B619" w14:textId="5E1153AB" w:rsidR="00BB720E" w:rsidRPr="00034E6F" w:rsidRDefault="00BB720E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рождения: 1897 г.</w:t>
      </w:r>
      <w:r w:rsidR="0004704E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 xml:space="preserve">Место рождения: дер. </w:t>
      </w:r>
      <w:r w:rsidR="0060742A" w:rsidRPr="00034E6F">
        <w:rPr>
          <w:rFonts w:cstheme="minorHAnsi"/>
          <w:b/>
          <w:bCs/>
          <w:color w:val="C00000"/>
          <w:lang w:val="ru-RU"/>
        </w:rPr>
        <w:t>Речки</w:t>
      </w:r>
      <w:r w:rsidR="0060742A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Себежского р-на</w:t>
      </w:r>
    </w:p>
    <w:p w14:paraId="37907229" w14:textId="0DBDBACB" w:rsidR="00BB720E" w:rsidRPr="00034E6F" w:rsidRDefault="0004704E" w:rsidP="003E5E76">
      <w:pPr>
        <w:pStyle w:val="NoSpacing"/>
        <w:spacing w:line="276" w:lineRule="auto"/>
        <w:rPr>
          <w:rFonts w:cstheme="minorHAnsi"/>
          <w:lang w:val="ru-RU"/>
        </w:rPr>
      </w:pPr>
      <w:bookmarkStart w:id="18" w:name="_Hlk70600783"/>
      <w:r w:rsidRPr="00034E6F">
        <w:rPr>
          <w:rFonts w:cstheme="minorHAnsi"/>
          <w:lang w:val="ru-RU"/>
        </w:rPr>
        <w:t>К</w:t>
      </w:r>
      <w:r w:rsidR="00BB720E" w:rsidRPr="00034E6F">
        <w:rPr>
          <w:rFonts w:cstheme="minorHAnsi"/>
          <w:lang w:val="ru-RU"/>
        </w:rPr>
        <w:t>рестьянин</w:t>
      </w:r>
      <w:r w:rsidRPr="00034E6F">
        <w:rPr>
          <w:rFonts w:cstheme="minorHAnsi"/>
          <w:lang w:val="ru-RU"/>
        </w:rPr>
        <w:t xml:space="preserve">. </w:t>
      </w:r>
      <w:r w:rsidR="00BB720E" w:rsidRPr="00034E6F">
        <w:rPr>
          <w:rFonts w:cstheme="minorHAnsi"/>
          <w:lang w:val="ru-RU"/>
        </w:rPr>
        <w:t>Осуждение: 1933 г.</w:t>
      </w:r>
      <w:r w:rsidRPr="00034E6F">
        <w:rPr>
          <w:rFonts w:cstheme="minorHAnsi"/>
          <w:lang w:val="ru-RU"/>
        </w:rPr>
        <w:t xml:space="preserve"> </w:t>
      </w:r>
      <w:r w:rsidR="00BB720E" w:rsidRPr="00034E6F">
        <w:rPr>
          <w:rFonts w:cstheme="minorHAnsi"/>
          <w:lang w:val="ru-RU"/>
        </w:rPr>
        <w:t>Осудивший орган: по решению Себежского райисполкома</w:t>
      </w:r>
    </w:p>
    <w:p w14:paraId="3B786044" w14:textId="77777777" w:rsidR="00BB720E" w:rsidRPr="00034E6F" w:rsidRDefault="00BB720E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раскулачен и выслан за пределы района</w:t>
      </w:r>
    </w:p>
    <w:p w14:paraId="1411F496" w14:textId="77777777" w:rsidR="00BB720E" w:rsidRPr="00034E6F" w:rsidRDefault="00BB720E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10 июля 1998 г.</w:t>
      </w:r>
    </w:p>
    <w:p w14:paraId="4F6372A0" w14:textId="77777777" w:rsidR="00BB720E" w:rsidRPr="00034E6F" w:rsidRDefault="00BB720E" w:rsidP="003E5E76">
      <w:pPr>
        <w:pStyle w:val="NoSpacing"/>
        <w:spacing w:line="276" w:lineRule="auto"/>
        <w:rPr>
          <w:rFonts w:cstheme="minorHAnsi"/>
          <w:u w:val="single"/>
          <w:lang w:val="ru-RU"/>
        </w:rPr>
      </w:pPr>
      <w:r w:rsidRPr="00034E6F">
        <w:rPr>
          <w:rStyle w:val="mw-headline"/>
          <w:rFonts w:cstheme="minorHAnsi"/>
          <w:u w:val="single"/>
          <w:lang w:val="ru-RU"/>
        </w:rPr>
        <w:t>Предположительные родственники</w:t>
      </w:r>
    </w:p>
    <w:p w14:paraId="35313127" w14:textId="77777777" w:rsidR="00BB720E" w:rsidRPr="00034E6F" w:rsidRDefault="00BB720E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Сын: </w:t>
      </w:r>
      <w:hyperlink r:id="rId10" w:tooltip="Желудев Николай Павлович (1931)" w:history="1">
        <w:r w:rsidRPr="00034E6F">
          <w:rPr>
            <w:rStyle w:val="Hyperlink"/>
            <w:rFonts w:cstheme="minorHAnsi"/>
            <w:color w:val="auto"/>
            <w:u w:val="none"/>
            <w:lang w:val="ru-RU"/>
          </w:rPr>
          <w:t>Желудев Николай Павлович (1931)</w:t>
        </w:r>
      </w:hyperlink>
    </w:p>
    <w:p w14:paraId="3B377485" w14:textId="77777777" w:rsidR="00BB720E" w:rsidRPr="00034E6F" w:rsidRDefault="00BB720E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Дочери: </w:t>
      </w:r>
      <w:hyperlink r:id="rId11" w:tooltip="Желудева Антонина Павловна (1919)" w:history="1">
        <w:r w:rsidRPr="00034E6F">
          <w:rPr>
            <w:rStyle w:val="Hyperlink"/>
            <w:rFonts w:cstheme="minorHAnsi"/>
            <w:color w:val="auto"/>
            <w:u w:val="none"/>
            <w:lang w:val="ru-RU"/>
          </w:rPr>
          <w:t>Желудева Антонина Павловна (1919)</w:t>
        </w:r>
      </w:hyperlink>
      <w:r w:rsidRPr="00034E6F">
        <w:rPr>
          <w:rFonts w:cstheme="minorHAnsi"/>
          <w:lang w:val="ru-RU"/>
        </w:rPr>
        <w:t>, </w:t>
      </w:r>
      <w:hyperlink r:id="rId12" w:tooltip="Желудева Зоя Павловна (1927)" w:history="1">
        <w:r w:rsidRPr="00034E6F">
          <w:rPr>
            <w:rStyle w:val="Hyperlink"/>
            <w:rFonts w:cstheme="minorHAnsi"/>
            <w:color w:val="auto"/>
            <w:u w:val="none"/>
            <w:lang w:val="ru-RU"/>
          </w:rPr>
          <w:t>Желудева Зоя Павловна (1927)</w:t>
        </w:r>
      </w:hyperlink>
    </w:p>
    <w:bookmarkEnd w:id="18"/>
    <w:p w14:paraId="11269B68" w14:textId="77777777" w:rsidR="00641876" w:rsidRPr="00034E6F" w:rsidRDefault="00641876" w:rsidP="003E5E76">
      <w:pPr>
        <w:pStyle w:val="NoSpacing"/>
        <w:spacing w:line="276" w:lineRule="auto"/>
        <w:rPr>
          <w:rFonts w:cstheme="minorHAnsi"/>
          <w:lang w:val="ru-RU"/>
        </w:rPr>
      </w:pPr>
    </w:p>
    <w:p w14:paraId="528DF22F" w14:textId="77777777" w:rsidR="008F02A6" w:rsidRPr="00034E6F" w:rsidRDefault="008F02A6" w:rsidP="008F02A6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t xml:space="preserve">Желудева Антонина Павловна </w:t>
      </w:r>
    </w:p>
    <w:p w14:paraId="2A90E385" w14:textId="77777777" w:rsidR="008F02A6" w:rsidRPr="00034E6F" w:rsidRDefault="008F02A6" w:rsidP="008F02A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 xml:space="preserve">Дата рождения: 1919 г. Место проживания: дер. </w:t>
      </w:r>
      <w:r w:rsidRPr="00034E6F">
        <w:rPr>
          <w:rFonts w:cstheme="minorHAnsi"/>
          <w:b/>
          <w:bCs/>
          <w:color w:val="C00000"/>
          <w:lang w:val="ru-RU"/>
        </w:rPr>
        <w:t>Речки</w:t>
      </w:r>
      <w:r w:rsidRPr="00034E6F">
        <w:rPr>
          <w:rFonts w:cstheme="minorHAnsi"/>
          <w:lang w:val="ru-RU"/>
        </w:rPr>
        <w:t xml:space="preserve"> Себежского р-на</w:t>
      </w:r>
    </w:p>
    <w:p w14:paraId="1375351E" w14:textId="77777777" w:rsidR="008F02A6" w:rsidRPr="00034E6F" w:rsidRDefault="008F02A6" w:rsidP="008F02A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Осуждение: 1933 г. Осудивший орган: по решению Себежского райисполкома. Приговор: раскулачена и выслана за пределы района</w:t>
      </w:r>
    </w:p>
    <w:p w14:paraId="12838489" w14:textId="77777777" w:rsidR="008F02A6" w:rsidRPr="00034E6F" w:rsidRDefault="008F02A6" w:rsidP="008F02A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10 июля 1998 г.</w:t>
      </w:r>
    </w:p>
    <w:p w14:paraId="5A803DEE" w14:textId="77777777" w:rsidR="008F02A6" w:rsidRPr="00034E6F" w:rsidRDefault="008F02A6" w:rsidP="008F02A6">
      <w:pPr>
        <w:pStyle w:val="NoSpacing"/>
        <w:spacing w:line="276" w:lineRule="auto"/>
        <w:rPr>
          <w:rFonts w:cstheme="minorHAnsi"/>
          <w:u w:val="single"/>
          <w:lang w:val="ru-RU"/>
        </w:rPr>
      </w:pPr>
      <w:r w:rsidRPr="00034E6F">
        <w:rPr>
          <w:rStyle w:val="mw-headline"/>
          <w:rFonts w:cstheme="minorHAnsi"/>
          <w:u w:val="single"/>
          <w:lang w:val="ru-RU"/>
        </w:rPr>
        <w:t>Предположительные родственники</w:t>
      </w:r>
    </w:p>
    <w:p w14:paraId="04D4BC37" w14:textId="77777777" w:rsidR="008F02A6" w:rsidRPr="00034E6F" w:rsidRDefault="008F02A6" w:rsidP="008F02A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Отец:</w:t>
      </w:r>
      <w:r w:rsidRPr="00034E6F">
        <w:rPr>
          <w:rFonts w:cstheme="minorHAnsi"/>
        </w:rPr>
        <w:t> </w:t>
      </w:r>
      <w:hyperlink r:id="rId13" w:tooltip="Желудев Павел Гаврилович (1897)" w:history="1">
        <w:r w:rsidRPr="00034E6F">
          <w:rPr>
            <w:rStyle w:val="Hyperlink"/>
            <w:rFonts w:cstheme="minorHAnsi"/>
            <w:color w:val="auto"/>
            <w:u w:val="none"/>
            <w:lang w:val="ru-RU"/>
          </w:rPr>
          <w:t>Желудев Павел Гаврилович (1897)</w:t>
        </w:r>
      </w:hyperlink>
    </w:p>
    <w:p w14:paraId="70453AE8" w14:textId="77777777" w:rsidR="008F02A6" w:rsidRPr="00034E6F" w:rsidRDefault="008F02A6" w:rsidP="008F02A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Брат:</w:t>
      </w:r>
      <w:r w:rsidRPr="00034E6F">
        <w:rPr>
          <w:rFonts w:cstheme="minorHAnsi"/>
        </w:rPr>
        <w:t> </w:t>
      </w:r>
      <w:hyperlink r:id="rId14" w:tooltip="Желудев Николай Павлович (1931)" w:history="1">
        <w:r w:rsidRPr="00034E6F">
          <w:rPr>
            <w:rStyle w:val="Hyperlink"/>
            <w:rFonts w:cstheme="minorHAnsi"/>
            <w:color w:val="auto"/>
            <w:u w:val="none"/>
            <w:lang w:val="ru-RU"/>
          </w:rPr>
          <w:t>Желудев Николай Павлович (1931)</w:t>
        </w:r>
      </w:hyperlink>
    </w:p>
    <w:p w14:paraId="2AF1C793" w14:textId="77777777" w:rsidR="008F02A6" w:rsidRPr="00034E6F" w:rsidRDefault="008F02A6" w:rsidP="008F02A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Сестра:</w:t>
      </w:r>
      <w:r w:rsidRPr="00034E6F">
        <w:rPr>
          <w:rFonts w:cstheme="minorHAnsi"/>
        </w:rPr>
        <w:t> </w:t>
      </w:r>
      <w:hyperlink r:id="rId15" w:tooltip="Желудева Зоя Павловна (1927)" w:history="1">
        <w:r w:rsidRPr="00034E6F">
          <w:rPr>
            <w:rStyle w:val="Hyperlink"/>
            <w:rFonts w:cstheme="minorHAnsi"/>
            <w:color w:val="auto"/>
            <w:u w:val="none"/>
            <w:lang w:val="ru-RU"/>
          </w:rPr>
          <w:t>Желудева Зоя Павловна (1927)</w:t>
        </w:r>
      </w:hyperlink>
    </w:p>
    <w:p w14:paraId="3CD1AAB0" w14:textId="365A6B91" w:rsidR="008F02A6" w:rsidRDefault="008F02A6" w:rsidP="00756E49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</w:p>
    <w:p w14:paraId="45DD6A4C" w14:textId="5A43D088" w:rsidR="004F17B2" w:rsidRDefault="004F17B2" w:rsidP="00756E49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</w:p>
    <w:p w14:paraId="76A3D2F6" w14:textId="05E1143E" w:rsidR="004F17B2" w:rsidRDefault="004F17B2" w:rsidP="00756E49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</w:p>
    <w:p w14:paraId="26D23F27" w14:textId="77777777" w:rsidR="004F17B2" w:rsidRPr="00034E6F" w:rsidRDefault="004F17B2" w:rsidP="00756E49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</w:p>
    <w:p w14:paraId="74BCF905" w14:textId="074352F1" w:rsidR="00756E49" w:rsidRPr="00034E6F" w:rsidRDefault="00756E49" w:rsidP="00756E49">
      <w:pPr>
        <w:pStyle w:val="NoSpacing"/>
        <w:spacing w:line="276" w:lineRule="auto"/>
        <w:rPr>
          <w:rFonts w:cstheme="minorHAnsi"/>
          <w:b/>
          <w:bCs/>
          <w:color w:val="385623" w:themeColor="accent6" w:themeShade="8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lastRenderedPageBreak/>
        <w:t xml:space="preserve">Желудева Зоя Павловна </w:t>
      </w:r>
    </w:p>
    <w:p w14:paraId="10AA2C08" w14:textId="77777777" w:rsidR="00756E49" w:rsidRPr="00034E6F" w:rsidRDefault="00756E49" w:rsidP="00756E49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 xml:space="preserve">Дата рождения: 1927 г. Место проживания: дер. </w:t>
      </w:r>
      <w:r w:rsidRPr="00034E6F">
        <w:rPr>
          <w:rFonts w:cstheme="minorHAnsi"/>
          <w:b/>
          <w:bCs/>
          <w:color w:val="C00000"/>
          <w:lang w:val="ru-RU"/>
        </w:rPr>
        <w:t>Речки</w:t>
      </w:r>
      <w:r w:rsidRPr="00034E6F">
        <w:rPr>
          <w:rFonts w:cstheme="minorHAnsi"/>
          <w:lang w:val="ru-RU"/>
        </w:rPr>
        <w:t xml:space="preserve"> Себежского р-на</w:t>
      </w:r>
    </w:p>
    <w:p w14:paraId="6B67F902" w14:textId="77777777" w:rsidR="00756E49" w:rsidRPr="00034E6F" w:rsidRDefault="00756E49" w:rsidP="00756E49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Осуждение: 1933 г. Осудивший орган: по решению Себежского райисполкома. Приговор: раскулачена и выслана за пределы района</w:t>
      </w:r>
    </w:p>
    <w:p w14:paraId="0EC8B438" w14:textId="77777777" w:rsidR="00756E49" w:rsidRPr="00034E6F" w:rsidRDefault="00756E49" w:rsidP="00756E49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10 июля 1998 г.</w:t>
      </w:r>
    </w:p>
    <w:p w14:paraId="44B690CD" w14:textId="77777777" w:rsidR="00756E49" w:rsidRPr="00034E6F" w:rsidRDefault="00756E49" w:rsidP="00756E49">
      <w:pPr>
        <w:pStyle w:val="NoSpacing"/>
        <w:spacing w:line="276" w:lineRule="auto"/>
        <w:rPr>
          <w:rFonts w:cstheme="minorHAnsi"/>
          <w:u w:val="single"/>
          <w:lang w:val="ru-RU"/>
        </w:rPr>
      </w:pPr>
      <w:r w:rsidRPr="00034E6F">
        <w:rPr>
          <w:rStyle w:val="mw-headline"/>
          <w:rFonts w:cstheme="minorHAnsi"/>
          <w:u w:val="single"/>
          <w:lang w:val="ru-RU"/>
        </w:rPr>
        <w:t>Предположительные родственники</w:t>
      </w:r>
    </w:p>
    <w:p w14:paraId="2ADDD4C0" w14:textId="77777777" w:rsidR="00756E49" w:rsidRPr="00034E6F" w:rsidRDefault="00756E49" w:rsidP="00756E49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Отец: </w:t>
      </w:r>
      <w:hyperlink r:id="rId16" w:tooltip="Желудев Павел Гаврилович (1897)" w:history="1">
        <w:r w:rsidRPr="00034E6F">
          <w:rPr>
            <w:rStyle w:val="Hyperlink"/>
            <w:rFonts w:cstheme="minorHAnsi"/>
            <w:color w:val="auto"/>
            <w:u w:val="none"/>
            <w:lang w:val="ru-RU"/>
          </w:rPr>
          <w:t>Желудев Павел Гаврилович (1897)</w:t>
        </w:r>
      </w:hyperlink>
    </w:p>
    <w:p w14:paraId="1B37A025" w14:textId="77777777" w:rsidR="00756E49" w:rsidRPr="00034E6F" w:rsidRDefault="00756E49" w:rsidP="00756E49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Брат: </w:t>
      </w:r>
      <w:hyperlink r:id="rId17" w:tooltip="Желудев Николай Павлович (1931)" w:history="1">
        <w:r w:rsidRPr="00034E6F">
          <w:rPr>
            <w:rStyle w:val="Hyperlink"/>
            <w:rFonts w:cstheme="minorHAnsi"/>
            <w:color w:val="auto"/>
            <w:u w:val="none"/>
            <w:lang w:val="ru-RU"/>
          </w:rPr>
          <w:t>Желудев Николай Павлович (1931)</w:t>
        </w:r>
      </w:hyperlink>
    </w:p>
    <w:p w14:paraId="40076F7A" w14:textId="77777777" w:rsidR="00756E49" w:rsidRPr="00034E6F" w:rsidRDefault="00756E49" w:rsidP="00756E49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Сестра: </w:t>
      </w:r>
      <w:hyperlink r:id="rId18" w:tooltip="Желудева Антонина Павловна (1919)" w:history="1">
        <w:r w:rsidRPr="00034E6F">
          <w:rPr>
            <w:rStyle w:val="Hyperlink"/>
            <w:rFonts w:cstheme="minorHAnsi"/>
            <w:color w:val="auto"/>
            <w:u w:val="none"/>
            <w:lang w:val="ru-RU"/>
          </w:rPr>
          <w:t>Желудева Антонина Павловна (1919)</w:t>
        </w:r>
      </w:hyperlink>
    </w:p>
    <w:p w14:paraId="45AF799A" w14:textId="77777777" w:rsidR="00641876" w:rsidRPr="00034E6F" w:rsidRDefault="00641876" w:rsidP="003E5E76">
      <w:pPr>
        <w:pStyle w:val="NoSpacing"/>
        <w:spacing w:line="276" w:lineRule="auto"/>
        <w:rPr>
          <w:rFonts w:cstheme="minorHAnsi"/>
          <w:lang w:val="ru-RU"/>
        </w:rPr>
      </w:pPr>
    </w:p>
    <w:p w14:paraId="785E4B86" w14:textId="129836CD" w:rsidR="0004704E" w:rsidRPr="00034E6F" w:rsidRDefault="0004704E" w:rsidP="0004704E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t xml:space="preserve">Желудева Мария </w:t>
      </w:r>
    </w:p>
    <w:p w14:paraId="548458AD" w14:textId="77777777" w:rsidR="0004704E" w:rsidRPr="00034E6F" w:rsidRDefault="0004704E" w:rsidP="0004704E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 xml:space="preserve">Дата рождения: 1899 г. Место проживания: дер. </w:t>
      </w:r>
      <w:r w:rsidRPr="00034E6F">
        <w:rPr>
          <w:rFonts w:cstheme="minorHAnsi"/>
          <w:b/>
          <w:bCs/>
          <w:color w:val="C00000"/>
          <w:lang w:val="ru-RU"/>
        </w:rPr>
        <w:t>Речки</w:t>
      </w:r>
      <w:r w:rsidRPr="00034E6F">
        <w:rPr>
          <w:rFonts w:cstheme="minorHAnsi"/>
          <w:lang w:val="ru-RU"/>
        </w:rPr>
        <w:t xml:space="preserve"> Себежского р-на</w:t>
      </w:r>
    </w:p>
    <w:p w14:paraId="744ACE92" w14:textId="77777777" w:rsidR="0004704E" w:rsidRPr="00034E6F" w:rsidRDefault="0004704E" w:rsidP="0004704E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Осуждение: 1933 г. Осудивший орган: по решению Себежского райисполкома</w:t>
      </w:r>
    </w:p>
    <w:p w14:paraId="74E39C30" w14:textId="77777777" w:rsidR="0004704E" w:rsidRPr="00034E6F" w:rsidRDefault="0004704E" w:rsidP="0004704E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раскулачена и выслана за пределы района</w:t>
      </w:r>
    </w:p>
    <w:p w14:paraId="5AEBE608" w14:textId="77777777" w:rsidR="0004704E" w:rsidRPr="00034E6F" w:rsidRDefault="0004704E" w:rsidP="0004704E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10 июля 1998 г.</w:t>
      </w:r>
    </w:p>
    <w:p w14:paraId="753E06C2" w14:textId="77777777" w:rsidR="00A93E3A" w:rsidRPr="00034E6F" w:rsidRDefault="00A93E3A" w:rsidP="00A93E3A">
      <w:pPr>
        <w:pStyle w:val="NoSpacing"/>
        <w:spacing w:line="276" w:lineRule="auto"/>
        <w:rPr>
          <w:rFonts w:cstheme="minorHAnsi"/>
          <w:lang w:val="ru-RU"/>
        </w:rPr>
      </w:pPr>
    </w:p>
    <w:p w14:paraId="7E2D2901" w14:textId="77777777" w:rsidR="00FD5F96" w:rsidRPr="00034E6F" w:rsidRDefault="00FD5F96" w:rsidP="00EC2FCD">
      <w:pPr>
        <w:spacing w:after="0" w:line="276" w:lineRule="auto"/>
        <w:rPr>
          <w:rFonts w:cstheme="minorHAnsi"/>
          <w:color w:val="002060"/>
          <w:lang w:val="ru-RU"/>
        </w:rPr>
      </w:pPr>
      <w:hyperlink r:id="rId19" w:history="1">
        <w:r w:rsidRPr="00034E6F">
          <w:rPr>
            <w:rStyle w:val="Hyperlink"/>
            <w:rFonts w:cstheme="minorHAnsi"/>
            <w:b/>
            <w:bCs/>
            <w:color w:val="002060"/>
            <w:u w:val="none"/>
            <w:bdr w:val="none" w:sz="0" w:space="0" w:color="auto" w:frame="1"/>
            <w:shd w:val="clear" w:color="auto" w:fill="FFFFFF"/>
            <w:lang w:val="ru-RU"/>
          </w:rPr>
          <w:t>Дроздецкий Михаил Лаврентьевич</w:t>
        </w:r>
      </w:hyperlink>
    </w:p>
    <w:p w14:paraId="258B0EB7" w14:textId="77777777" w:rsidR="00FD5F96" w:rsidRPr="00034E6F" w:rsidRDefault="00FD5F96" w:rsidP="00EC2FCD">
      <w:pPr>
        <w:pStyle w:val="NormalWeb"/>
        <w:shd w:val="clear" w:color="auto" w:fill="FFFFFF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sz w:val="22"/>
          <w:szCs w:val="22"/>
          <w:lang w:val="ru-RU"/>
        </w:rPr>
        <w:t xml:space="preserve">Год рождения 1894, место рождения Идрицкий р-н, д. </w:t>
      </w:r>
      <w:r w:rsidRPr="00034E6F">
        <w:rPr>
          <w:rFonts w:asciiTheme="minorHAnsi" w:hAnsiTheme="minorHAnsi" w:cstheme="minorHAnsi"/>
          <w:b/>
          <w:bCs/>
          <w:color w:val="C00000"/>
          <w:sz w:val="22"/>
          <w:szCs w:val="22"/>
          <w:lang w:val="ru-RU"/>
        </w:rPr>
        <w:t>Речки</w:t>
      </w:r>
    </w:p>
    <w:p w14:paraId="62C045FD" w14:textId="77777777" w:rsidR="00FD5F96" w:rsidRPr="00034E6F" w:rsidRDefault="00FD5F96" w:rsidP="00EC2FCD">
      <w:pPr>
        <w:pStyle w:val="NormalWeb"/>
        <w:shd w:val="clear" w:color="auto" w:fill="FFFFFF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sz w:val="22"/>
          <w:szCs w:val="22"/>
          <w:lang w:val="ru-RU"/>
        </w:rPr>
        <w:t>Год репрессии 1938, дело прекращено</w:t>
      </w:r>
    </w:p>
    <w:p w14:paraId="6B30A707" w14:textId="77777777" w:rsidR="004F17B2" w:rsidRDefault="004F17B2" w:rsidP="00EC2FCD">
      <w:pPr>
        <w:spacing w:after="0" w:line="276" w:lineRule="auto"/>
        <w:rPr>
          <w:rFonts w:cstheme="minorHAnsi"/>
          <w:color w:val="002060"/>
        </w:rPr>
      </w:pPr>
    </w:p>
    <w:p w14:paraId="003C4FD8" w14:textId="6ACD9095" w:rsidR="00FD5F96" w:rsidRPr="00034E6F" w:rsidRDefault="00FD5F96" w:rsidP="00EC2FCD">
      <w:pPr>
        <w:spacing w:after="0" w:line="276" w:lineRule="auto"/>
        <w:rPr>
          <w:rFonts w:cstheme="minorHAnsi"/>
          <w:color w:val="002060"/>
          <w:lang w:val="ru-RU"/>
        </w:rPr>
      </w:pPr>
      <w:hyperlink r:id="rId20" w:history="1">
        <w:r w:rsidRPr="00034E6F">
          <w:rPr>
            <w:rStyle w:val="Hyperlink"/>
            <w:rFonts w:cstheme="minorHAnsi"/>
            <w:b/>
            <w:bCs/>
            <w:color w:val="002060"/>
            <w:u w:val="none"/>
            <w:bdr w:val="none" w:sz="0" w:space="0" w:color="auto" w:frame="1"/>
            <w:shd w:val="clear" w:color="auto" w:fill="FFFFFF"/>
            <w:lang w:val="ru-RU"/>
          </w:rPr>
          <w:t>Екимов Николай Екимович</w:t>
        </w:r>
      </w:hyperlink>
      <w:r w:rsidRPr="00034E6F">
        <w:rPr>
          <w:rStyle w:val="Hyperlink"/>
          <w:rFonts w:cstheme="minorHAnsi"/>
          <w:b/>
          <w:bCs/>
          <w:color w:val="002060"/>
          <w:u w:val="none"/>
          <w:bdr w:val="none" w:sz="0" w:space="0" w:color="auto" w:frame="1"/>
          <w:shd w:val="clear" w:color="auto" w:fill="FFFFFF"/>
          <w:lang w:val="ru-RU"/>
        </w:rPr>
        <w:t xml:space="preserve"> ?</w:t>
      </w:r>
    </w:p>
    <w:p w14:paraId="24CFBCC7" w14:textId="77777777" w:rsidR="00FD5F96" w:rsidRPr="00034E6F" w:rsidRDefault="00FD5F96" w:rsidP="00EC2FCD">
      <w:pPr>
        <w:pStyle w:val="NormalWeb"/>
        <w:shd w:val="clear" w:color="auto" w:fill="FFFFFF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sz w:val="22"/>
          <w:szCs w:val="22"/>
          <w:lang w:val="ru-RU"/>
        </w:rPr>
        <w:t xml:space="preserve">Год рождения 1881, место рождения Псковский р-н, д. </w:t>
      </w:r>
      <w:r w:rsidRPr="00034E6F">
        <w:rPr>
          <w:rFonts w:asciiTheme="minorHAnsi" w:hAnsiTheme="minorHAnsi" w:cstheme="minorHAnsi"/>
          <w:b/>
          <w:bCs/>
          <w:color w:val="C00000"/>
          <w:sz w:val="22"/>
          <w:szCs w:val="22"/>
          <w:lang w:val="ru-RU"/>
        </w:rPr>
        <w:t>Речки</w:t>
      </w:r>
    </w:p>
    <w:p w14:paraId="5089F7AF" w14:textId="77777777" w:rsidR="00FD5F96" w:rsidRPr="00034E6F" w:rsidRDefault="00FD5F96" w:rsidP="00EC2FCD">
      <w:pPr>
        <w:pStyle w:val="NormalWeb"/>
        <w:shd w:val="clear" w:color="auto" w:fill="FFFFFF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sz w:val="22"/>
          <w:szCs w:val="22"/>
          <w:lang w:val="ru-RU"/>
        </w:rPr>
        <w:t>Год репрессии 1930, дело прекращено</w:t>
      </w:r>
    </w:p>
    <w:p w14:paraId="57EFD12F" w14:textId="77777777" w:rsidR="00FD5F96" w:rsidRPr="00034E6F" w:rsidRDefault="00FD5F96" w:rsidP="00FD5F96">
      <w:pPr>
        <w:pStyle w:val="author"/>
        <w:spacing w:before="0" w:beforeAutospacing="0" w:after="75" w:afterAutospacing="0" w:line="276" w:lineRule="auto"/>
        <w:ind w:left="1320" w:right="225"/>
        <w:rPr>
          <w:rFonts w:asciiTheme="minorHAnsi" w:hAnsiTheme="minorHAnsi" w:cstheme="minorHAnsi"/>
          <w:i/>
          <w:iCs/>
          <w:color w:val="833C0B" w:themeColor="accent2" w:themeShade="80"/>
          <w:sz w:val="22"/>
          <w:szCs w:val="22"/>
          <w:lang w:val="ru-RU"/>
        </w:rPr>
      </w:pPr>
    </w:p>
    <w:p w14:paraId="2638E566" w14:textId="77777777" w:rsidR="00FD5F96" w:rsidRPr="00034E6F" w:rsidRDefault="00FD5F96" w:rsidP="00EC2FCD">
      <w:pPr>
        <w:spacing w:after="0" w:line="276" w:lineRule="auto"/>
        <w:rPr>
          <w:rFonts w:cstheme="minorHAnsi"/>
          <w:color w:val="002060"/>
          <w:lang w:val="ru-RU"/>
        </w:rPr>
      </w:pPr>
      <w:hyperlink r:id="rId21" w:history="1">
        <w:r w:rsidRPr="00034E6F">
          <w:rPr>
            <w:rStyle w:val="Hyperlink"/>
            <w:rFonts w:cstheme="minorHAnsi"/>
            <w:b/>
            <w:bCs/>
            <w:color w:val="002060"/>
            <w:u w:val="none"/>
            <w:bdr w:val="none" w:sz="0" w:space="0" w:color="auto" w:frame="1"/>
            <w:shd w:val="clear" w:color="auto" w:fill="FFFFFF"/>
            <w:lang w:val="ru-RU"/>
          </w:rPr>
          <w:t>Иванов Яков Иванович</w:t>
        </w:r>
      </w:hyperlink>
    </w:p>
    <w:p w14:paraId="6FC52E0D" w14:textId="77777777" w:rsidR="00FD5F96" w:rsidRPr="00034E6F" w:rsidRDefault="00FD5F96" w:rsidP="00EC2FCD">
      <w:pPr>
        <w:pStyle w:val="NormalWeb"/>
        <w:shd w:val="clear" w:color="auto" w:fill="FFFFFF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sz w:val="22"/>
          <w:szCs w:val="22"/>
          <w:lang w:val="ru-RU"/>
        </w:rPr>
        <w:t xml:space="preserve">Год рождения 1879, место рождения Псковская губ., Псковский уезд?, д. </w:t>
      </w:r>
      <w:r w:rsidRPr="00034E6F">
        <w:rPr>
          <w:rFonts w:asciiTheme="minorHAnsi" w:hAnsiTheme="minorHAnsi" w:cstheme="minorHAnsi"/>
          <w:b/>
          <w:bCs/>
          <w:color w:val="C00000"/>
          <w:sz w:val="22"/>
          <w:szCs w:val="22"/>
          <w:lang w:val="ru-RU"/>
        </w:rPr>
        <w:t>Речки</w:t>
      </w:r>
    </w:p>
    <w:p w14:paraId="7A84AB2B" w14:textId="77777777" w:rsidR="00FD5F96" w:rsidRPr="00034E6F" w:rsidRDefault="00FD5F96" w:rsidP="00EC2FCD">
      <w:pPr>
        <w:pStyle w:val="NormalWeb"/>
        <w:shd w:val="clear" w:color="auto" w:fill="FFFFFF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sz w:val="22"/>
          <w:szCs w:val="22"/>
          <w:lang w:val="ru-RU"/>
        </w:rPr>
        <w:t>Год репрессии 1938, 7 лет л/св.</w:t>
      </w:r>
    </w:p>
    <w:p w14:paraId="61DD1338" w14:textId="77777777" w:rsidR="008F02A6" w:rsidRPr="00034E6F" w:rsidRDefault="008F02A6" w:rsidP="00756E49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</w:p>
    <w:p w14:paraId="2EAD189F" w14:textId="77777777" w:rsidR="004F17B2" w:rsidRDefault="004F17B2" w:rsidP="00756E49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8"/>
          <w:szCs w:val="28"/>
          <w:lang w:val="ru-RU"/>
        </w:rPr>
      </w:pPr>
    </w:p>
    <w:p w14:paraId="1353BAEA" w14:textId="36CFECEB" w:rsidR="00167630" w:rsidRPr="00034E6F" w:rsidRDefault="00167630" w:rsidP="00756E49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8"/>
          <w:szCs w:val="28"/>
          <w:lang w:val="ru-RU"/>
        </w:rPr>
      </w:pPr>
      <w:r w:rsidRPr="00034E6F">
        <w:rPr>
          <w:rFonts w:asciiTheme="minorHAnsi" w:hAnsiTheme="minorHAnsi" w:cstheme="minorHAnsi"/>
          <w:b/>
          <w:bCs/>
          <w:color w:val="000080"/>
          <w:sz w:val="28"/>
          <w:szCs w:val="28"/>
          <w:lang w:val="ru-RU"/>
        </w:rPr>
        <w:t>Другие деревни</w:t>
      </w:r>
    </w:p>
    <w:p w14:paraId="4B0814B2" w14:textId="77777777" w:rsidR="00167630" w:rsidRPr="00034E6F" w:rsidRDefault="00167630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</w:p>
    <w:p w14:paraId="60933DCC" w14:textId="77777777" w:rsidR="00DB5EEF" w:rsidRPr="00034E6F" w:rsidRDefault="00DB5EEF" w:rsidP="00DB5EEF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  <w:r w:rsidRPr="00034E6F">
        <w:rPr>
          <w:rFonts w:eastAsia="Times New Roman" w:cstheme="minorHAnsi"/>
          <w:b/>
          <w:bCs/>
          <w:color w:val="000080"/>
          <w:lang w:val="ru-RU"/>
        </w:rPr>
        <w:t>Голубев Иван Николаевич</w:t>
      </w:r>
    </w:p>
    <w:p w14:paraId="0AFBA05C" w14:textId="77777777" w:rsidR="004F17B2" w:rsidRDefault="00DB5EEF" w:rsidP="00DB5EEF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bookmarkStart w:id="19" w:name="_Hlk70601573"/>
      <w:r w:rsidRPr="00034E6F">
        <w:rPr>
          <w:rFonts w:eastAsia="Times New Roman" w:cstheme="minorHAnsi"/>
          <w:color w:val="000000"/>
          <w:lang w:val="ru-RU"/>
        </w:rPr>
        <w:t>Родился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 xml:space="preserve">в 1864 г., уроженец д. </w:t>
      </w:r>
      <w:r w:rsidRPr="00034E6F">
        <w:rPr>
          <w:rFonts w:eastAsia="Times New Roman" w:cstheme="minorHAnsi"/>
          <w:b/>
          <w:bCs/>
          <w:color w:val="000000"/>
          <w:lang w:val="ru-RU"/>
        </w:rPr>
        <w:t>Горюшино</w:t>
      </w:r>
      <w:r w:rsidRPr="00034E6F">
        <w:rPr>
          <w:rFonts w:eastAsia="Times New Roman" w:cstheme="minorHAnsi"/>
          <w:color w:val="000000"/>
          <w:lang w:val="ru-RU"/>
        </w:rPr>
        <w:t xml:space="preserve"> Идрицкого р-на; русский; крестьянин.</w:t>
      </w:r>
      <w:r w:rsidRPr="00034E6F">
        <w:rPr>
          <w:rFonts w:eastAsia="Times New Roman" w:cstheme="minorHAnsi"/>
          <w:color w:val="000000"/>
          <w:lang w:val="ru-RU"/>
        </w:rPr>
        <w:br/>
        <w:t xml:space="preserve">Арестован 3 февраля 1930 г. </w:t>
      </w:r>
    </w:p>
    <w:p w14:paraId="0BB6B52C" w14:textId="3DC6B431" w:rsidR="00DB5EEF" w:rsidRPr="00034E6F" w:rsidRDefault="00DB5EEF" w:rsidP="00DB5EEF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Приговорен: "тройкой" ПП ОГПУ в Западной обл. 4 марта 1930 г., обв.: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 xml:space="preserve">ст.58-10 УК РСФСР. Приговор: на 3 года л/с. </w:t>
      </w:r>
    </w:p>
    <w:p w14:paraId="7B510856" w14:textId="77777777" w:rsidR="00DB5EEF" w:rsidRPr="00034E6F" w:rsidRDefault="00DB5EEF" w:rsidP="00DB5EEF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 xml:space="preserve">Реабилитирован 20 августа 1999 г. </w:t>
      </w:r>
    </w:p>
    <w:bookmarkEnd w:id="19"/>
    <w:p w14:paraId="1D32E62E" w14:textId="4F4A3D34" w:rsidR="00DB5EEF" w:rsidRPr="00034E6F" w:rsidRDefault="00DB5EEF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</w:p>
    <w:p w14:paraId="25884502" w14:textId="77777777" w:rsidR="004F17B2" w:rsidRDefault="004F17B2" w:rsidP="00480C65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2060"/>
          <w:lang w:val="ru-RU"/>
        </w:rPr>
      </w:pPr>
    </w:p>
    <w:p w14:paraId="13F4A063" w14:textId="724393C1" w:rsidR="00480C65" w:rsidRPr="00034E6F" w:rsidRDefault="00480C65" w:rsidP="00480C65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2060"/>
          <w:lang w:val="ru-RU"/>
        </w:rPr>
      </w:pPr>
      <w:r w:rsidRPr="00034E6F">
        <w:rPr>
          <w:rFonts w:eastAsia="Times New Roman" w:cstheme="minorHAnsi"/>
          <w:b/>
          <w:bCs/>
          <w:color w:val="002060"/>
          <w:lang w:val="ru-RU"/>
        </w:rPr>
        <w:lastRenderedPageBreak/>
        <w:t>Голубев Арсентий Иванович</w:t>
      </w:r>
    </w:p>
    <w:p w14:paraId="0F4DA7F4" w14:textId="77777777" w:rsidR="004F17B2" w:rsidRDefault="00480C65" w:rsidP="00480C65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Родился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 xml:space="preserve">в 1886 г., Псковская обл., Себежский р-н, д. </w:t>
      </w:r>
      <w:r w:rsidRPr="00034E6F">
        <w:rPr>
          <w:rFonts w:eastAsia="Times New Roman" w:cstheme="minorHAnsi"/>
          <w:b/>
          <w:bCs/>
          <w:color w:val="000000"/>
          <w:lang w:val="ru-RU"/>
        </w:rPr>
        <w:t>Горюшино</w:t>
      </w:r>
      <w:r w:rsidRPr="00034E6F">
        <w:rPr>
          <w:rFonts w:eastAsia="Times New Roman" w:cstheme="minorHAnsi"/>
          <w:color w:val="000000"/>
          <w:lang w:val="ru-RU"/>
        </w:rPr>
        <w:t xml:space="preserve">; </w:t>
      </w:r>
    </w:p>
    <w:p w14:paraId="2AB9AD0A" w14:textId="59A00BE3" w:rsidR="00480C65" w:rsidRPr="00034E6F" w:rsidRDefault="004F17B2" w:rsidP="00480C65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>
        <w:rPr>
          <w:rFonts w:eastAsia="Times New Roman" w:cstheme="minorHAnsi"/>
          <w:color w:val="000000"/>
          <w:lang w:val="ru-RU"/>
        </w:rPr>
        <w:t>К</w:t>
      </w:r>
      <w:r w:rsidR="00480C65" w:rsidRPr="00034E6F">
        <w:rPr>
          <w:rFonts w:eastAsia="Times New Roman" w:cstheme="minorHAnsi"/>
          <w:color w:val="000000"/>
          <w:lang w:val="ru-RU"/>
        </w:rPr>
        <w:t>рестьянин.</w:t>
      </w:r>
      <w:r>
        <w:rPr>
          <w:rFonts w:eastAsia="Times New Roman" w:cstheme="minorHAnsi"/>
          <w:color w:val="000000"/>
          <w:lang w:val="ru-RU"/>
        </w:rPr>
        <w:t xml:space="preserve"> </w:t>
      </w:r>
      <w:r w:rsidR="00480C65" w:rsidRPr="00034E6F">
        <w:rPr>
          <w:rFonts w:eastAsia="Times New Roman" w:cstheme="minorHAnsi"/>
          <w:color w:val="000000"/>
          <w:lang w:val="ru-RU"/>
        </w:rPr>
        <w:t>Приговорен: УНКВД Ленинградской обл. в 1935 г.</w:t>
      </w:r>
      <w:r w:rsidR="00480C65" w:rsidRPr="00034E6F">
        <w:rPr>
          <w:rFonts w:eastAsia="Times New Roman" w:cstheme="minorHAnsi"/>
          <w:color w:val="000000"/>
          <w:lang w:val="ru-RU"/>
        </w:rPr>
        <w:br/>
        <w:t xml:space="preserve">Приговор: раскулачен и выслан в Красноярский край </w:t>
      </w:r>
    </w:p>
    <w:p w14:paraId="30301F84" w14:textId="77777777" w:rsidR="00480C65" w:rsidRPr="00034E6F" w:rsidRDefault="00480C65" w:rsidP="00480C65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Реабилитирован 13 октября 1994 г.</w:t>
      </w:r>
    </w:p>
    <w:p w14:paraId="6E1AC496" w14:textId="71D53CCF" w:rsidR="00480C65" w:rsidRPr="00034E6F" w:rsidRDefault="00480C65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</w:p>
    <w:p w14:paraId="12DB41D3" w14:textId="5FE21ACA" w:rsidR="00480C65" w:rsidRPr="00034E6F" w:rsidRDefault="00480C65" w:rsidP="00480C65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034E6F">
        <w:rPr>
          <w:rFonts w:cstheme="minorHAnsi"/>
          <w:b/>
          <w:bCs/>
          <w:color w:val="002060"/>
          <w:lang w:val="ru-RU"/>
        </w:rPr>
        <w:t xml:space="preserve">Голубева Агриппина Алексеевна </w:t>
      </w:r>
      <w:r w:rsidRPr="00034E6F">
        <w:rPr>
          <w:rFonts w:cstheme="minorHAnsi"/>
          <w:b/>
          <w:bCs/>
          <w:color w:val="002060"/>
          <w:lang w:val="ru-RU"/>
        </w:rPr>
        <w:t>( жена Арсентия Ивановича Голубева)</w:t>
      </w:r>
    </w:p>
    <w:p w14:paraId="0079023D" w14:textId="77777777" w:rsidR="00480C65" w:rsidRPr="00034E6F" w:rsidRDefault="00480C65" w:rsidP="00480C65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 xml:space="preserve">Дата рождения: 1891 г. </w:t>
      </w:r>
      <w:r w:rsidRPr="00034E6F">
        <w:rPr>
          <w:rFonts w:cstheme="minorHAnsi"/>
          <w:color w:val="000000"/>
          <w:lang w:val="ru-RU"/>
        </w:rPr>
        <w:t>Место рождения: Псковская обл., Себежский р-н, дер. Горюшино</w:t>
      </w:r>
    </w:p>
    <w:p w14:paraId="6B46C35A" w14:textId="56CAFB2A" w:rsidR="004F17B2" w:rsidRDefault="00480C65" w:rsidP="00480C65">
      <w:pPr>
        <w:pStyle w:val="NoSpacing"/>
        <w:spacing w:line="276" w:lineRule="auto"/>
        <w:rPr>
          <w:rFonts w:cstheme="minorHAnsi"/>
          <w:color w:val="000000"/>
          <w:lang w:val="ru-RU"/>
        </w:rPr>
      </w:pPr>
      <w:r w:rsidRPr="00034E6F">
        <w:rPr>
          <w:rFonts w:cstheme="minorHAnsi"/>
          <w:color w:val="000000"/>
          <w:lang w:val="ru-RU"/>
        </w:rPr>
        <w:t>Место проживания: д. Грошево Себежского р-на. Осуждение: 1935 г.</w:t>
      </w:r>
      <w:r w:rsidR="004F17B2">
        <w:rPr>
          <w:rFonts w:cstheme="minorHAnsi"/>
          <w:color w:val="000000"/>
          <w:lang w:val="ru-RU"/>
        </w:rPr>
        <w:t xml:space="preserve"> </w:t>
      </w:r>
      <w:r w:rsidRPr="00034E6F">
        <w:rPr>
          <w:rFonts w:cstheme="minorHAnsi"/>
          <w:color w:val="000000"/>
          <w:lang w:val="ru-RU"/>
        </w:rPr>
        <w:t xml:space="preserve">Осудивший орган: УНКВД Ленинградской обл. </w:t>
      </w:r>
    </w:p>
    <w:p w14:paraId="641624E7" w14:textId="77CC14CC" w:rsidR="00480C65" w:rsidRPr="00034E6F" w:rsidRDefault="00480C65" w:rsidP="00480C65">
      <w:pPr>
        <w:pStyle w:val="NoSpacing"/>
        <w:spacing w:line="276" w:lineRule="auto"/>
        <w:rPr>
          <w:rFonts w:cstheme="minorHAnsi"/>
          <w:color w:val="000000"/>
          <w:lang w:val="ru-RU"/>
        </w:rPr>
      </w:pPr>
      <w:r w:rsidRPr="00034E6F">
        <w:rPr>
          <w:rFonts w:cstheme="minorHAnsi"/>
          <w:color w:val="000000"/>
          <w:lang w:val="ru-RU"/>
        </w:rPr>
        <w:t>Приговор: семья раскулачена и выслана в Красноярский край. Место отбывания: Красноярский край</w:t>
      </w:r>
    </w:p>
    <w:p w14:paraId="40929E6A" w14:textId="77777777" w:rsidR="00480C65" w:rsidRPr="00034E6F" w:rsidRDefault="00480C65" w:rsidP="00480C65">
      <w:pPr>
        <w:pStyle w:val="NoSpacing"/>
        <w:spacing w:line="276" w:lineRule="auto"/>
        <w:rPr>
          <w:rFonts w:cstheme="minorHAnsi"/>
          <w:color w:val="000000"/>
          <w:lang w:val="ru-RU"/>
        </w:rPr>
      </w:pPr>
      <w:r w:rsidRPr="00034E6F">
        <w:rPr>
          <w:rFonts w:cstheme="minorHAnsi"/>
          <w:color w:val="000000"/>
          <w:lang w:val="ru-RU"/>
        </w:rPr>
        <w:t>Дата реабилитации: 13 октября 1994 г.</w:t>
      </w:r>
    </w:p>
    <w:p w14:paraId="53D422F2" w14:textId="77777777" w:rsidR="00480C65" w:rsidRPr="00034E6F" w:rsidRDefault="00480C65" w:rsidP="00480C65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</w:p>
    <w:p w14:paraId="0AEB1EBB" w14:textId="77777777" w:rsidR="00480C65" w:rsidRPr="00034E6F" w:rsidRDefault="00480C65" w:rsidP="00480C65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206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b/>
          <w:bCs/>
          <w:color w:val="002060"/>
          <w:sz w:val="22"/>
          <w:szCs w:val="22"/>
          <w:lang w:val="ru-RU"/>
        </w:rPr>
        <w:t>Голубев Михаил Арсентьевич</w:t>
      </w:r>
    </w:p>
    <w:p w14:paraId="79069691" w14:textId="77777777" w:rsidR="00480C65" w:rsidRPr="00034E6F" w:rsidRDefault="00480C65" w:rsidP="00480C65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в 1919 г., Псковская обл., Себежский р-н, д. </w:t>
      </w:r>
      <w:r w:rsidRPr="00034E6F">
        <w:rPr>
          <w:rFonts w:asciiTheme="minorHAnsi" w:hAnsiTheme="minorHAnsi" w:cstheme="minorHAnsi"/>
          <w:b/>
          <w:bCs/>
          <w:color w:val="000000"/>
          <w:sz w:val="22"/>
          <w:szCs w:val="22"/>
          <w:lang w:val="ru-RU"/>
        </w:rPr>
        <w:t>Горюшино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;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br/>
        <w:t xml:space="preserve">Приговорен: УНКВД Ленинградской обл. в 1935 г. Приговор: семья раскулачена и выслана в Красноярский край </w:t>
      </w:r>
    </w:p>
    <w:p w14:paraId="0CCB2015" w14:textId="77777777" w:rsidR="00480C65" w:rsidRPr="00034E6F" w:rsidRDefault="00480C65" w:rsidP="00480C65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Реабилитирован 13 октября 1994 г.</w:t>
      </w:r>
    </w:p>
    <w:p w14:paraId="59396BD8" w14:textId="3EF2F318" w:rsidR="00480C65" w:rsidRPr="00034E6F" w:rsidRDefault="00480C65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</w:p>
    <w:p w14:paraId="0FBF8042" w14:textId="06B172BD" w:rsidR="00B42967" w:rsidRPr="00034E6F" w:rsidRDefault="00B42967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  <w:t>Голубев Филимон Филиппович</w:t>
      </w:r>
    </w:p>
    <w:p w14:paraId="2BF4A9D8" w14:textId="77777777" w:rsidR="004F17B2" w:rsidRDefault="00B42967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в 1882 г., Псковская обл., Себежский р-н, д. Реченьки; </w:t>
      </w:r>
    </w:p>
    <w:p w14:paraId="30AA302D" w14:textId="3259A650" w:rsidR="00A93E3A" w:rsidRPr="00034E6F" w:rsidRDefault="004F17B2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ru-RU"/>
        </w:rPr>
        <w:t>М</w:t>
      </w:r>
      <w:r w:rsidR="00B42967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алограмотный; крестьянин.</w:t>
      </w:r>
      <w:r w:rsidR="00A93E3A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="00B42967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Арестован 22 апреля 1932 г.</w:t>
      </w:r>
      <w:r w:rsidR="00B42967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br/>
        <w:t>Приговорен: тройка при ОГПУ Западной обл. 21 мая 1932 г., обв.:</w:t>
      </w:r>
      <w:r w:rsidR="00B42967"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="00B42967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по ст. 58-10-11 УК РСФСР.</w:t>
      </w:r>
      <w:r w:rsidR="00B42967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br/>
        <w:t xml:space="preserve">Приговор: 5 лет л/с </w:t>
      </w:r>
    </w:p>
    <w:p w14:paraId="40A81175" w14:textId="2D4AFBCA" w:rsidR="00B42967" w:rsidRPr="00034E6F" w:rsidRDefault="00B42967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Реабилитирован 8 декабря 1989 г.</w:t>
      </w:r>
    </w:p>
    <w:p w14:paraId="024E5D8E" w14:textId="77777777" w:rsidR="00A93E3A" w:rsidRPr="00034E6F" w:rsidRDefault="00A93E3A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2060"/>
          <w:lang w:val="ru-RU"/>
        </w:rPr>
      </w:pPr>
    </w:p>
    <w:p w14:paraId="6B300D3F" w14:textId="7DAD742A" w:rsidR="00B5646A" w:rsidRPr="00034E6F" w:rsidRDefault="00B5646A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2060"/>
          <w:lang w:val="ru-RU"/>
        </w:rPr>
      </w:pPr>
      <w:r w:rsidRPr="00034E6F">
        <w:rPr>
          <w:rFonts w:eastAsia="Times New Roman" w:cstheme="minorHAnsi"/>
          <w:b/>
          <w:bCs/>
          <w:color w:val="002060"/>
          <w:lang w:val="ru-RU"/>
        </w:rPr>
        <w:t>Голубев Егор Федорович</w:t>
      </w:r>
    </w:p>
    <w:p w14:paraId="321EC3CB" w14:textId="77777777" w:rsidR="004F17B2" w:rsidRDefault="00B5646A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lang w:val="ru-RU"/>
        </w:rPr>
      </w:pPr>
      <w:r w:rsidRPr="00034E6F">
        <w:rPr>
          <w:rFonts w:eastAsia="Times New Roman" w:cstheme="minorHAnsi"/>
          <w:lang w:val="ru-RU"/>
        </w:rPr>
        <w:t>Родился</w:t>
      </w:r>
      <w:r w:rsidRPr="00034E6F">
        <w:rPr>
          <w:rFonts w:eastAsia="Times New Roman" w:cstheme="minorHAnsi"/>
        </w:rPr>
        <w:t> </w:t>
      </w:r>
      <w:r w:rsidRPr="00034E6F">
        <w:rPr>
          <w:rFonts w:eastAsia="Times New Roman" w:cstheme="minorHAnsi"/>
          <w:lang w:val="ru-RU"/>
        </w:rPr>
        <w:t xml:space="preserve">в 1881 г., уроженец д. Балагурово Себежского р-на; </w:t>
      </w:r>
    </w:p>
    <w:p w14:paraId="1BF48A3E" w14:textId="3F867B3B" w:rsidR="00B5646A" w:rsidRPr="00034E6F" w:rsidRDefault="004F17B2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i/>
          <w:iCs/>
          <w:color w:val="833C0B" w:themeColor="accent2" w:themeShade="80"/>
          <w:lang w:val="ru-RU"/>
        </w:rPr>
      </w:pPr>
      <w:r>
        <w:rPr>
          <w:rFonts w:eastAsia="Times New Roman" w:cstheme="minorHAnsi"/>
          <w:lang w:val="ru-RU"/>
        </w:rPr>
        <w:t>К</w:t>
      </w:r>
      <w:r w:rsidR="00B5646A" w:rsidRPr="00034E6F">
        <w:rPr>
          <w:rFonts w:eastAsia="Times New Roman" w:cstheme="minorHAnsi"/>
          <w:lang w:val="ru-RU"/>
        </w:rPr>
        <w:t>рестьянин.</w:t>
      </w:r>
      <w:r>
        <w:rPr>
          <w:rFonts w:eastAsia="Times New Roman" w:cstheme="minorHAnsi"/>
          <w:lang w:val="ru-RU"/>
        </w:rPr>
        <w:t xml:space="preserve"> </w:t>
      </w:r>
      <w:r w:rsidR="00B5646A" w:rsidRPr="00034E6F">
        <w:rPr>
          <w:rFonts w:eastAsia="Times New Roman" w:cstheme="minorHAnsi"/>
          <w:lang w:val="ru-RU"/>
        </w:rPr>
        <w:t>Арестован 3 января 1933 г.</w:t>
      </w:r>
      <w:r w:rsidR="00A93E3A" w:rsidRPr="00034E6F">
        <w:rPr>
          <w:rFonts w:eastAsia="Times New Roman" w:cstheme="minorHAnsi"/>
          <w:lang w:val="ru-RU"/>
        </w:rPr>
        <w:t xml:space="preserve"> </w:t>
      </w:r>
      <w:r w:rsidR="00B5646A" w:rsidRPr="00034E6F">
        <w:rPr>
          <w:rFonts w:eastAsia="Times New Roman" w:cstheme="minorHAnsi"/>
          <w:lang w:val="ru-RU"/>
        </w:rPr>
        <w:t>Приговорен: "тройкой" ПП ОГПУ в Западной обл. 27 февраля 1933 г., обв.:</w:t>
      </w:r>
      <w:r w:rsidR="00B5646A" w:rsidRPr="00034E6F">
        <w:rPr>
          <w:rFonts w:eastAsia="Times New Roman" w:cstheme="minorHAnsi"/>
        </w:rPr>
        <w:t> </w:t>
      </w:r>
      <w:r w:rsidR="00B5646A" w:rsidRPr="00034E6F">
        <w:rPr>
          <w:rFonts w:eastAsia="Times New Roman" w:cstheme="minorHAnsi"/>
          <w:lang w:val="ru-RU"/>
        </w:rPr>
        <w:t>ст.58-10 УК РСФСР.</w:t>
      </w:r>
      <w:r w:rsidR="00B5646A" w:rsidRPr="00034E6F">
        <w:rPr>
          <w:rFonts w:eastAsia="Times New Roman" w:cstheme="minorHAnsi"/>
          <w:lang w:val="ru-RU"/>
        </w:rPr>
        <w:br/>
      </w:r>
    </w:p>
    <w:p w14:paraId="3224D978" w14:textId="1262D583" w:rsidR="00D737EE" w:rsidRPr="00034E6F" w:rsidRDefault="00D737EE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  <w:r w:rsidRPr="00034E6F">
        <w:rPr>
          <w:rFonts w:eastAsia="Times New Roman" w:cstheme="minorHAnsi"/>
          <w:b/>
          <w:bCs/>
          <w:color w:val="000080"/>
          <w:lang w:val="ru-RU"/>
        </w:rPr>
        <w:t>Голубев Иван Фомич</w:t>
      </w:r>
    </w:p>
    <w:p w14:paraId="17B599D7" w14:textId="77777777" w:rsidR="004F17B2" w:rsidRDefault="00D737EE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Родился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 xml:space="preserve">в 1891 г., Псковская обл., Опочецкий р-н, д. Гужово; </w:t>
      </w:r>
    </w:p>
    <w:p w14:paraId="04872E7A" w14:textId="785C6DB8" w:rsidR="00A93E3A" w:rsidRPr="00034E6F" w:rsidRDefault="004F17B2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>
        <w:rPr>
          <w:rFonts w:eastAsia="Times New Roman" w:cstheme="minorHAnsi"/>
          <w:color w:val="000000"/>
          <w:lang w:val="ru-RU"/>
        </w:rPr>
        <w:t>М</w:t>
      </w:r>
      <w:r w:rsidR="00D737EE" w:rsidRPr="00034E6F">
        <w:rPr>
          <w:rFonts w:eastAsia="Times New Roman" w:cstheme="minorHAnsi"/>
          <w:color w:val="000000"/>
          <w:lang w:val="ru-RU"/>
        </w:rPr>
        <w:t>алограмотный; крестьянин-единоличник.</w:t>
      </w:r>
      <w:r w:rsidR="00A93E3A" w:rsidRPr="00034E6F">
        <w:rPr>
          <w:rFonts w:eastAsia="Times New Roman" w:cstheme="minorHAnsi"/>
          <w:color w:val="000000"/>
          <w:lang w:val="ru-RU"/>
        </w:rPr>
        <w:t xml:space="preserve"> </w:t>
      </w:r>
      <w:r w:rsidR="00D737EE" w:rsidRPr="00034E6F">
        <w:rPr>
          <w:rFonts w:eastAsia="Times New Roman" w:cstheme="minorHAnsi"/>
          <w:color w:val="000000"/>
          <w:lang w:val="ru-RU"/>
        </w:rPr>
        <w:t>Арестован 21 апреля 1937 г.</w:t>
      </w:r>
      <w:r w:rsidR="00D737EE" w:rsidRPr="00034E6F">
        <w:rPr>
          <w:rFonts w:eastAsia="Times New Roman" w:cstheme="minorHAnsi"/>
          <w:color w:val="000000"/>
          <w:lang w:val="ru-RU"/>
        </w:rPr>
        <w:br/>
        <w:t>Приговорен: Тройка при УНКВД Калининской обл. 29 сентября 1937 г., обв.:</w:t>
      </w:r>
      <w:r w:rsidR="00D737EE" w:rsidRPr="00034E6F">
        <w:rPr>
          <w:rFonts w:eastAsia="Times New Roman" w:cstheme="minorHAnsi"/>
          <w:color w:val="000000"/>
        </w:rPr>
        <w:t> </w:t>
      </w:r>
      <w:r w:rsidR="00D737EE" w:rsidRPr="00034E6F">
        <w:rPr>
          <w:rFonts w:eastAsia="Times New Roman" w:cstheme="minorHAnsi"/>
          <w:color w:val="000000"/>
          <w:lang w:val="ru-RU"/>
        </w:rPr>
        <w:t>по ст. 58-10-11 УК РСФСР.</w:t>
      </w:r>
      <w:r w:rsidR="00A93E3A" w:rsidRPr="00034E6F">
        <w:rPr>
          <w:rFonts w:eastAsia="Times New Roman" w:cstheme="minorHAnsi"/>
          <w:color w:val="000000"/>
          <w:lang w:val="ru-RU"/>
        </w:rPr>
        <w:t xml:space="preserve"> </w:t>
      </w:r>
      <w:r w:rsidR="00D737EE" w:rsidRPr="00034E6F">
        <w:rPr>
          <w:rFonts w:eastAsia="Times New Roman" w:cstheme="minorHAnsi"/>
          <w:color w:val="000000"/>
          <w:lang w:val="ru-RU"/>
        </w:rPr>
        <w:t xml:space="preserve">Приговор: 10 лет л/с </w:t>
      </w:r>
    </w:p>
    <w:p w14:paraId="4AB7A650" w14:textId="0C07063E" w:rsidR="00D737EE" w:rsidRPr="00034E6F" w:rsidRDefault="00D737EE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Реабилитирован 14 декабря 1962 г.</w:t>
      </w:r>
    </w:p>
    <w:p w14:paraId="5656AE45" w14:textId="77777777" w:rsidR="00D737EE" w:rsidRPr="00034E6F" w:rsidRDefault="00D737EE" w:rsidP="003E5E76">
      <w:pPr>
        <w:shd w:val="clear" w:color="auto" w:fill="FFFEEB"/>
        <w:spacing w:after="75" w:line="276" w:lineRule="auto"/>
        <w:ind w:left="600" w:right="225"/>
        <w:rPr>
          <w:rFonts w:eastAsia="Times New Roman" w:cstheme="minorHAnsi"/>
          <w:i/>
          <w:iCs/>
          <w:color w:val="570000"/>
          <w:lang w:val="ru-RU"/>
        </w:rPr>
      </w:pPr>
    </w:p>
    <w:p w14:paraId="0FFE50EC" w14:textId="77777777" w:rsidR="00A93E3A" w:rsidRPr="00034E6F" w:rsidRDefault="00A93E3A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</w:p>
    <w:p w14:paraId="355871BE" w14:textId="77777777" w:rsidR="005826B0" w:rsidRPr="00034E6F" w:rsidRDefault="005826B0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  <w:r w:rsidRPr="00034E6F">
        <w:rPr>
          <w:rFonts w:eastAsia="Times New Roman" w:cstheme="minorHAnsi"/>
          <w:b/>
          <w:bCs/>
          <w:color w:val="000080"/>
          <w:lang w:val="ru-RU"/>
        </w:rPr>
        <w:lastRenderedPageBreak/>
        <w:t>Голубев Константин Иванович</w:t>
      </w:r>
    </w:p>
    <w:p w14:paraId="1054E6C4" w14:textId="77777777" w:rsidR="004F17B2" w:rsidRDefault="005826B0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Родился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 xml:space="preserve">в 1890 г., Псковская обл., Идрицкий р-н, д. Козлы; </w:t>
      </w:r>
    </w:p>
    <w:p w14:paraId="32656601" w14:textId="77777777" w:rsidR="004F17B2" w:rsidRDefault="004F17B2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>
        <w:rPr>
          <w:rFonts w:eastAsia="Times New Roman" w:cstheme="minorHAnsi"/>
          <w:color w:val="000000"/>
          <w:lang w:val="ru-RU"/>
        </w:rPr>
        <w:t>М</w:t>
      </w:r>
      <w:r w:rsidR="005826B0" w:rsidRPr="00034E6F">
        <w:rPr>
          <w:rFonts w:eastAsia="Times New Roman" w:cstheme="minorHAnsi"/>
          <w:color w:val="000000"/>
          <w:lang w:val="ru-RU"/>
        </w:rPr>
        <w:t>алограмотный; крестьянин.</w:t>
      </w:r>
      <w:r>
        <w:rPr>
          <w:rFonts w:eastAsia="Times New Roman" w:cstheme="minorHAnsi"/>
          <w:color w:val="000000"/>
          <w:lang w:val="ru-RU"/>
        </w:rPr>
        <w:t xml:space="preserve"> </w:t>
      </w:r>
      <w:r w:rsidR="005826B0" w:rsidRPr="00034E6F">
        <w:rPr>
          <w:rFonts w:eastAsia="Times New Roman" w:cstheme="minorHAnsi"/>
          <w:color w:val="000000"/>
          <w:lang w:val="ru-RU"/>
        </w:rPr>
        <w:t>Арестован 12 января 1932 г.</w:t>
      </w:r>
      <w:r w:rsidR="00006CB2" w:rsidRPr="00034E6F">
        <w:rPr>
          <w:rFonts w:eastAsia="Times New Roman" w:cstheme="minorHAnsi"/>
          <w:color w:val="000000"/>
          <w:lang w:val="ru-RU"/>
        </w:rPr>
        <w:t xml:space="preserve"> </w:t>
      </w:r>
      <w:r w:rsidR="005826B0" w:rsidRPr="00034E6F">
        <w:rPr>
          <w:rFonts w:eastAsia="Times New Roman" w:cstheme="minorHAnsi"/>
          <w:color w:val="000000"/>
          <w:lang w:val="ru-RU"/>
        </w:rPr>
        <w:t>Приговорен: тройка при ПП ОГПУ в Западной обл. 16 апреля 1932 г., обв.:</w:t>
      </w:r>
      <w:r w:rsidR="005826B0" w:rsidRPr="00034E6F">
        <w:rPr>
          <w:rFonts w:eastAsia="Times New Roman" w:cstheme="minorHAnsi"/>
          <w:color w:val="000000"/>
        </w:rPr>
        <w:t> </w:t>
      </w:r>
      <w:r w:rsidR="005826B0" w:rsidRPr="00034E6F">
        <w:rPr>
          <w:rFonts w:eastAsia="Times New Roman" w:cstheme="minorHAnsi"/>
          <w:color w:val="000000"/>
          <w:lang w:val="ru-RU"/>
        </w:rPr>
        <w:t>по ст. 58-10 УК РСФСР.</w:t>
      </w:r>
      <w:r w:rsidR="00006CB2" w:rsidRPr="00034E6F">
        <w:rPr>
          <w:rFonts w:eastAsia="Times New Roman" w:cstheme="minorHAnsi"/>
          <w:color w:val="000000"/>
          <w:lang w:val="ru-RU"/>
        </w:rPr>
        <w:t xml:space="preserve"> </w:t>
      </w:r>
    </w:p>
    <w:p w14:paraId="5433A3E9" w14:textId="29BC285E" w:rsidR="00A93E3A" w:rsidRPr="00034E6F" w:rsidRDefault="005826B0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 xml:space="preserve">Приговор: 5 лет л/с </w:t>
      </w:r>
    </w:p>
    <w:p w14:paraId="1D10463D" w14:textId="2998564D" w:rsidR="005826B0" w:rsidRPr="00034E6F" w:rsidRDefault="005826B0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Реабилитирован 16 января 1989 г.</w:t>
      </w:r>
    </w:p>
    <w:p w14:paraId="1CA013DF" w14:textId="77777777" w:rsidR="00A93E3A" w:rsidRPr="00034E6F" w:rsidRDefault="00A93E3A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</w:p>
    <w:p w14:paraId="2FD45A24" w14:textId="3476D00A" w:rsidR="005826B0" w:rsidRPr="00034E6F" w:rsidRDefault="005826B0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  <w:r w:rsidRPr="00034E6F">
        <w:rPr>
          <w:rFonts w:eastAsia="Times New Roman" w:cstheme="minorHAnsi"/>
          <w:b/>
          <w:bCs/>
          <w:color w:val="000080"/>
          <w:lang w:val="ru-RU"/>
        </w:rPr>
        <w:t>Голубев Яков Васильевич</w:t>
      </w:r>
    </w:p>
    <w:p w14:paraId="1273BE9B" w14:textId="77777777" w:rsidR="00A301B7" w:rsidRDefault="005826B0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Родился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 xml:space="preserve">в 1902 г., уроженец д. Козлы Идрицкого р-на; </w:t>
      </w:r>
    </w:p>
    <w:p w14:paraId="65D545C2" w14:textId="3BA83C3A" w:rsidR="004F17B2" w:rsidRDefault="00A301B7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>
        <w:rPr>
          <w:rFonts w:eastAsia="Times New Roman" w:cstheme="minorHAnsi"/>
          <w:color w:val="000000"/>
          <w:lang w:val="ru-RU"/>
        </w:rPr>
        <w:t>З</w:t>
      </w:r>
      <w:r w:rsidR="005826B0" w:rsidRPr="00034E6F">
        <w:rPr>
          <w:rFonts w:eastAsia="Times New Roman" w:cstheme="minorHAnsi"/>
          <w:color w:val="000000"/>
          <w:lang w:val="ru-RU"/>
        </w:rPr>
        <w:t>аведующий отделом пропаганды Локнянского РК ВКП(б).</w:t>
      </w:r>
      <w:r w:rsidR="00A93E3A" w:rsidRPr="00034E6F">
        <w:rPr>
          <w:rFonts w:eastAsia="Times New Roman" w:cstheme="minorHAnsi"/>
          <w:color w:val="000000"/>
          <w:lang w:val="ru-RU"/>
        </w:rPr>
        <w:t xml:space="preserve"> </w:t>
      </w:r>
      <w:r w:rsidR="005826B0" w:rsidRPr="00034E6F">
        <w:rPr>
          <w:rFonts w:eastAsia="Times New Roman" w:cstheme="minorHAnsi"/>
          <w:color w:val="000000"/>
          <w:lang w:val="ru-RU"/>
        </w:rPr>
        <w:t>Арестован 24 ноября 1937 г.</w:t>
      </w:r>
      <w:r w:rsidR="00A93E3A" w:rsidRPr="00034E6F">
        <w:rPr>
          <w:rFonts w:eastAsia="Times New Roman" w:cstheme="minorHAnsi"/>
          <w:color w:val="000000"/>
          <w:lang w:val="ru-RU"/>
        </w:rPr>
        <w:t xml:space="preserve"> </w:t>
      </w:r>
    </w:p>
    <w:p w14:paraId="0092D679" w14:textId="7707159E" w:rsidR="005826B0" w:rsidRPr="00034E6F" w:rsidRDefault="005826B0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Приговорен: Военным трибуналом № 111 Великие Луки 5 августа 1939 г., обв.: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>ст.58-6-7-11 УК РСФСР.</w:t>
      </w:r>
      <w:r w:rsidRPr="00034E6F">
        <w:rPr>
          <w:rFonts w:eastAsia="Times New Roman" w:cstheme="minorHAnsi"/>
          <w:color w:val="000000"/>
          <w:lang w:val="ru-RU"/>
        </w:rPr>
        <w:br/>
        <w:t>Приговор: дело прекращено</w:t>
      </w:r>
      <w:r w:rsidR="00A93E3A" w:rsidRPr="00034E6F">
        <w:rPr>
          <w:rFonts w:eastAsia="Times New Roman" w:cstheme="minorHAnsi"/>
          <w:color w:val="000000"/>
          <w:lang w:val="ru-RU"/>
        </w:rPr>
        <w:t>.</w:t>
      </w:r>
      <w:r w:rsidRPr="00034E6F">
        <w:rPr>
          <w:rFonts w:eastAsia="Times New Roman" w:cstheme="minorHAnsi"/>
          <w:color w:val="000000"/>
          <w:lang w:val="ru-RU"/>
        </w:rPr>
        <w:t xml:space="preserve"> Реабилитирован </w:t>
      </w:r>
    </w:p>
    <w:p w14:paraId="53639EEA" w14:textId="77777777" w:rsidR="005826B0" w:rsidRPr="00034E6F" w:rsidRDefault="005826B0" w:rsidP="003E5E76">
      <w:pPr>
        <w:shd w:val="clear" w:color="auto" w:fill="FFFEEB"/>
        <w:spacing w:after="75" w:line="276" w:lineRule="auto"/>
        <w:ind w:left="600" w:right="225"/>
        <w:rPr>
          <w:rFonts w:eastAsia="Times New Roman" w:cstheme="minorHAnsi"/>
          <w:i/>
          <w:iCs/>
          <w:color w:val="570000"/>
          <w:lang w:val="ru-RU"/>
        </w:rPr>
      </w:pPr>
    </w:p>
    <w:p w14:paraId="42BD8316" w14:textId="77777777" w:rsidR="003C11E7" w:rsidRPr="00034E6F" w:rsidRDefault="003C11E7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  <w:t>Голубев Иван Николаевич</w:t>
      </w:r>
    </w:p>
    <w:p w14:paraId="72EAC570" w14:textId="77777777" w:rsidR="00A301B7" w:rsidRDefault="003C11E7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в 1874 г., Витебская губ., Себежский уезд, д. Дубища; </w:t>
      </w:r>
    </w:p>
    <w:p w14:paraId="14898862" w14:textId="558BFA4D" w:rsidR="00A93E3A" w:rsidRPr="00034E6F" w:rsidRDefault="00A301B7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ru-RU"/>
        </w:rPr>
        <w:t>Н</w:t>
      </w:r>
      <w:r w:rsidR="003C11E7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еграмотный; крестьянин-единоличник.. Проживал:</w:t>
      </w:r>
      <w:r w:rsidR="003C11E7"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="003C11E7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Омская обл., Тевризский р-н, с. Чиганы.</w:t>
      </w:r>
      <w:r w:rsidR="00A93E3A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="003C11E7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Арестован 26 сентября 1937 г.</w:t>
      </w:r>
      <w:r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="003C11E7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Приговорен: Тройка при УНКВД по Омской обл. 25 октября 1937 г., обв.:</w:t>
      </w:r>
      <w:r w:rsidR="003C11E7"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="003C11E7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по ст. 58-10-11 УК РСФСР.</w:t>
      </w:r>
      <w:r w:rsidR="003C11E7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br/>
        <w:t>Приговор: ВМН. Расстрелян 1 ноября 1937 г. Место захоронения</w:t>
      </w:r>
      <w:r w:rsidR="003C11E7"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="003C11E7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- Тара. </w:t>
      </w:r>
    </w:p>
    <w:p w14:paraId="7B5AC931" w14:textId="53E1B27F" w:rsidR="003C11E7" w:rsidRPr="00034E6F" w:rsidRDefault="003C11E7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Реабилитирован 25 мая 1989 г. Прокуратурой Омской обл. на основании Указа ПВС СССР.</w:t>
      </w:r>
    </w:p>
    <w:p w14:paraId="267D2B6A" w14:textId="77777777" w:rsidR="00A93E3A" w:rsidRPr="00034E6F" w:rsidRDefault="00A93E3A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</w:p>
    <w:p w14:paraId="05C5E801" w14:textId="7B41CDB2" w:rsidR="00A15A60" w:rsidRPr="00034E6F" w:rsidRDefault="00A15A60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  <w:r w:rsidRPr="00034E6F">
        <w:rPr>
          <w:rFonts w:eastAsia="Times New Roman" w:cstheme="minorHAnsi"/>
          <w:b/>
          <w:bCs/>
          <w:color w:val="000080"/>
          <w:lang w:val="ru-RU"/>
        </w:rPr>
        <w:t>Голубев Андрей Павлович</w:t>
      </w:r>
    </w:p>
    <w:p w14:paraId="1986C5FF" w14:textId="77777777" w:rsidR="00A301B7" w:rsidRDefault="00A15A60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Родился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 xml:space="preserve">в 1902 г., Псковская обл., Себежский р-н, д. Горнея; </w:t>
      </w:r>
    </w:p>
    <w:p w14:paraId="594F2BDD" w14:textId="0933BECF" w:rsidR="00A301B7" w:rsidRDefault="00A301B7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>
        <w:rPr>
          <w:rFonts w:eastAsia="Times New Roman" w:cstheme="minorHAnsi"/>
          <w:color w:val="000000"/>
          <w:lang w:val="ru-RU"/>
        </w:rPr>
        <w:t>Б</w:t>
      </w:r>
      <w:r w:rsidR="00A15A60" w:rsidRPr="00034E6F">
        <w:rPr>
          <w:rFonts w:eastAsia="Times New Roman" w:cstheme="minorHAnsi"/>
          <w:color w:val="000000"/>
          <w:lang w:val="ru-RU"/>
        </w:rPr>
        <w:t>ригадир к-за.</w:t>
      </w:r>
      <w:r>
        <w:rPr>
          <w:rFonts w:eastAsia="Times New Roman" w:cstheme="minorHAnsi"/>
          <w:color w:val="000000"/>
          <w:lang w:val="ru-RU"/>
        </w:rPr>
        <w:t xml:space="preserve"> </w:t>
      </w:r>
      <w:r w:rsidR="00A15A60" w:rsidRPr="00034E6F">
        <w:rPr>
          <w:rFonts w:eastAsia="Times New Roman" w:cstheme="minorHAnsi"/>
          <w:color w:val="000000"/>
          <w:lang w:val="ru-RU"/>
        </w:rPr>
        <w:t>Арестован 31 августа 1937 г.</w:t>
      </w:r>
      <w:r w:rsidR="00A93E3A" w:rsidRPr="00034E6F">
        <w:rPr>
          <w:rFonts w:eastAsia="Times New Roman" w:cstheme="minorHAnsi"/>
          <w:color w:val="000000"/>
          <w:lang w:val="ru-RU"/>
        </w:rPr>
        <w:t xml:space="preserve"> </w:t>
      </w:r>
      <w:r w:rsidR="00A15A60" w:rsidRPr="00034E6F">
        <w:rPr>
          <w:rFonts w:eastAsia="Times New Roman" w:cstheme="minorHAnsi"/>
          <w:color w:val="000000"/>
          <w:lang w:val="ru-RU"/>
        </w:rPr>
        <w:t>Приговорен: ОС при НКВД СССР 22 февраля 1938 г., обв.:</w:t>
      </w:r>
      <w:r w:rsidR="00A15A60" w:rsidRPr="00034E6F">
        <w:rPr>
          <w:rFonts w:eastAsia="Times New Roman" w:cstheme="minorHAnsi"/>
          <w:color w:val="000000"/>
        </w:rPr>
        <w:t> </w:t>
      </w:r>
      <w:r w:rsidR="00A15A60" w:rsidRPr="00034E6F">
        <w:rPr>
          <w:rFonts w:eastAsia="Times New Roman" w:cstheme="minorHAnsi"/>
          <w:color w:val="000000"/>
          <w:lang w:val="ru-RU"/>
        </w:rPr>
        <w:t>по ст. 58-6 УК РСФСР.</w:t>
      </w:r>
      <w:r w:rsidR="00A93E3A" w:rsidRPr="00034E6F">
        <w:rPr>
          <w:rFonts w:eastAsia="Times New Roman" w:cstheme="minorHAnsi"/>
          <w:color w:val="000000"/>
          <w:lang w:val="ru-RU"/>
        </w:rPr>
        <w:t xml:space="preserve"> </w:t>
      </w:r>
    </w:p>
    <w:p w14:paraId="7850502F" w14:textId="77777777" w:rsidR="00A301B7" w:rsidRDefault="00A15A60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 xml:space="preserve">Приговор: 10 лет л/с </w:t>
      </w:r>
      <w:r w:rsidR="00B42DBC" w:rsidRPr="00034E6F">
        <w:rPr>
          <w:rFonts w:eastAsia="Times New Roman" w:cstheme="minorHAnsi"/>
          <w:color w:val="000000"/>
          <w:lang w:val="ru-RU"/>
        </w:rPr>
        <w:t xml:space="preserve">. </w:t>
      </w:r>
    </w:p>
    <w:p w14:paraId="14621D32" w14:textId="4D52B0AA" w:rsidR="00A15A60" w:rsidRPr="00034E6F" w:rsidRDefault="00A15A60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Реабилитирован 31 января 1990 г.</w:t>
      </w:r>
    </w:p>
    <w:p w14:paraId="07383477" w14:textId="77777777" w:rsidR="00A15A60" w:rsidRPr="00034E6F" w:rsidRDefault="00A15A60" w:rsidP="003E5E76">
      <w:pPr>
        <w:shd w:val="clear" w:color="auto" w:fill="FFFEEB"/>
        <w:spacing w:after="75" w:line="276" w:lineRule="auto"/>
        <w:ind w:left="600" w:right="225"/>
        <w:rPr>
          <w:rFonts w:eastAsia="Times New Roman" w:cstheme="minorHAnsi"/>
          <w:i/>
          <w:iCs/>
          <w:color w:val="570000"/>
          <w:lang w:val="ru-RU"/>
        </w:rPr>
      </w:pPr>
    </w:p>
    <w:p w14:paraId="1241703B" w14:textId="77777777" w:rsidR="00A15A60" w:rsidRPr="00034E6F" w:rsidRDefault="00A15A60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  <w:r w:rsidRPr="00034E6F">
        <w:rPr>
          <w:rFonts w:eastAsia="Times New Roman" w:cstheme="minorHAnsi"/>
          <w:b/>
          <w:bCs/>
          <w:color w:val="000080"/>
          <w:lang w:val="ru-RU"/>
        </w:rPr>
        <w:t>Голубев Арсентий Иванович</w:t>
      </w:r>
    </w:p>
    <w:p w14:paraId="4B07684E" w14:textId="77777777" w:rsidR="00A301B7" w:rsidRDefault="00A15A60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Родился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>в 1886 г., д. Грошево Себежского р-на;</w:t>
      </w:r>
      <w:r w:rsidRPr="00034E6F">
        <w:rPr>
          <w:rFonts w:eastAsia="Times New Roman" w:cstheme="minorHAnsi"/>
          <w:color w:val="000000"/>
          <w:lang w:val="ru-RU"/>
        </w:rPr>
        <w:br/>
      </w:r>
      <w:r w:rsidR="00A301B7">
        <w:rPr>
          <w:rFonts w:eastAsia="Times New Roman" w:cstheme="minorHAnsi"/>
          <w:color w:val="000000"/>
          <w:lang w:val="ru-RU"/>
        </w:rPr>
        <w:t xml:space="preserve">Крестьянин. </w:t>
      </w:r>
      <w:r w:rsidRPr="00034E6F">
        <w:rPr>
          <w:rFonts w:eastAsia="Times New Roman" w:cstheme="minorHAnsi"/>
          <w:color w:val="000000"/>
          <w:lang w:val="ru-RU"/>
        </w:rPr>
        <w:t>Приговорен: УНКВД Калининской обл. в 1935 г.</w:t>
      </w:r>
      <w:r w:rsidR="00A93E3A" w:rsidRPr="00034E6F">
        <w:rPr>
          <w:rFonts w:eastAsia="Times New Roman" w:cstheme="minorHAnsi"/>
          <w:color w:val="000000"/>
          <w:lang w:val="ru-RU"/>
        </w:rPr>
        <w:t xml:space="preserve"> </w:t>
      </w:r>
    </w:p>
    <w:p w14:paraId="591E12C8" w14:textId="1AF52E8C" w:rsidR="00A301B7" w:rsidRDefault="00A15A60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Приговор: раскулачен и выслан в Красноярский край</w:t>
      </w:r>
      <w:r w:rsidR="00B42DBC" w:rsidRPr="00034E6F">
        <w:rPr>
          <w:rFonts w:eastAsia="Times New Roman" w:cstheme="minorHAnsi"/>
          <w:color w:val="000000"/>
          <w:lang w:val="ru-RU"/>
        </w:rPr>
        <w:t>.</w:t>
      </w:r>
      <w:r w:rsidRPr="00034E6F">
        <w:rPr>
          <w:rFonts w:eastAsia="Times New Roman" w:cstheme="minorHAnsi"/>
          <w:color w:val="000000"/>
          <w:lang w:val="ru-RU"/>
        </w:rPr>
        <w:t xml:space="preserve"> </w:t>
      </w:r>
    </w:p>
    <w:p w14:paraId="737B4758" w14:textId="3C210087" w:rsidR="00A15A60" w:rsidRPr="00034E6F" w:rsidRDefault="00A15A60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Реабилитирован 27 июля 1998 г.</w:t>
      </w:r>
    </w:p>
    <w:p w14:paraId="701BAE9A" w14:textId="77777777" w:rsidR="00C36862" w:rsidRPr="00034E6F" w:rsidRDefault="00C36862" w:rsidP="003E5E76">
      <w:pPr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</w:p>
    <w:p w14:paraId="280AAFD4" w14:textId="77777777" w:rsidR="00A301B7" w:rsidRDefault="00A301B7" w:rsidP="003E5E76">
      <w:pPr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</w:p>
    <w:p w14:paraId="7D483D6B" w14:textId="77777777" w:rsidR="00A301B7" w:rsidRDefault="00A301B7" w:rsidP="003E5E76">
      <w:pPr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</w:p>
    <w:p w14:paraId="79625844" w14:textId="77777777" w:rsidR="00A301B7" w:rsidRDefault="00A301B7" w:rsidP="003E5E76">
      <w:pPr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</w:p>
    <w:p w14:paraId="75F0B255" w14:textId="77777777" w:rsidR="00A301B7" w:rsidRDefault="00A301B7" w:rsidP="003E5E76">
      <w:pPr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</w:p>
    <w:p w14:paraId="7E937CA9" w14:textId="4CE12FB9" w:rsidR="00A15A60" w:rsidRPr="00034E6F" w:rsidRDefault="00A15A60" w:rsidP="003E5E76">
      <w:pPr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  <w:r w:rsidRPr="00034E6F">
        <w:rPr>
          <w:rFonts w:eastAsia="Times New Roman" w:cstheme="minorHAnsi"/>
          <w:b/>
          <w:bCs/>
          <w:color w:val="000080"/>
          <w:lang w:val="ru-RU"/>
        </w:rPr>
        <w:lastRenderedPageBreak/>
        <w:t>Голубев Арсентий Иванович</w:t>
      </w:r>
    </w:p>
    <w:p w14:paraId="5E6D9E83" w14:textId="77777777" w:rsidR="00A301B7" w:rsidRDefault="00A15A60" w:rsidP="003E5E76">
      <w:pPr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Родился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 xml:space="preserve">в 1886 г., Себежском уезде Тверской губ.; </w:t>
      </w:r>
    </w:p>
    <w:p w14:paraId="7B226BCF" w14:textId="3FB17ECB" w:rsidR="00A15A60" w:rsidRPr="00034E6F" w:rsidRDefault="00A15A60" w:rsidP="003E5E76">
      <w:pPr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Плотник на Сонском лесокомбинате. Проживал: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>станции Сон Боградского р-на КК.</w:t>
      </w:r>
      <w:r w:rsidR="00A93E3A" w:rsidRPr="00034E6F">
        <w:rPr>
          <w:rFonts w:eastAsia="Times New Roman" w:cstheme="minorHAnsi"/>
          <w:color w:val="000000"/>
          <w:lang w:val="ru-RU"/>
        </w:rPr>
        <w:t xml:space="preserve"> </w:t>
      </w:r>
      <w:r w:rsidRPr="00034E6F">
        <w:rPr>
          <w:rFonts w:eastAsia="Times New Roman" w:cstheme="minorHAnsi"/>
          <w:color w:val="000000"/>
          <w:lang w:val="ru-RU"/>
        </w:rPr>
        <w:t>Арестован 15 февраля 1937 г.</w:t>
      </w:r>
      <w:r w:rsidR="00A301B7">
        <w:rPr>
          <w:rFonts w:eastAsia="Times New Roman" w:cstheme="minorHAnsi"/>
          <w:color w:val="000000"/>
          <w:lang w:val="ru-RU"/>
        </w:rPr>
        <w:t xml:space="preserve"> </w:t>
      </w:r>
      <w:r w:rsidRPr="00034E6F">
        <w:rPr>
          <w:rFonts w:eastAsia="Times New Roman" w:cstheme="minorHAnsi"/>
          <w:color w:val="000000"/>
          <w:lang w:val="ru-RU"/>
        </w:rPr>
        <w:t>Приговорен: тройкой УНКВД КК 9 марта 1938 г., обв.: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>АСА, КРО.</w:t>
      </w:r>
      <w:r w:rsidRPr="00034E6F">
        <w:rPr>
          <w:rFonts w:eastAsia="Times New Roman" w:cstheme="minorHAnsi"/>
          <w:color w:val="000000"/>
          <w:lang w:val="ru-RU"/>
        </w:rPr>
        <w:br/>
        <w:t>Приговор: ВМН Расстрелян 21 марта 1938 г. Место захоронения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>- в г. Минусинске. Реабилитирован 11 августа 1960 г. Хакасским облсудом</w:t>
      </w:r>
    </w:p>
    <w:p w14:paraId="7519B654" w14:textId="77777777" w:rsidR="00A93E3A" w:rsidRPr="00034E6F" w:rsidRDefault="00A93E3A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</w:p>
    <w:p w14:paraId="40C5F4FF" w14:textId="77777777" w:rsidR="00A15A60" w:rsidRPr="00034E6F" w:rsidRDefault="00A15A60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  <w:t>Голубев Михаил Арсентьевич</w:t>
      </w:r>
    </w:p>
    <w:p w14:paraId="20F74705" w14:textId="77777777" w:rsidR="001859C1" w:rsidRPr="00034E6F" w:rsidRDefault="00A15A60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в 1919 г. Проживал: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д. </w:t>
      </w:r>
      <w:r w:rsidRPr="00034E6F">
        <w:rPr>
          <w:rFonts w:asciiTheme="minorHAnsi" w:hAnsiTheme="minorHAnsi" w:cstheme="minorHAnsi"/>
          <w:b/>
          <w:bCs/>
          <w:color w:val="000000"/>
          <w:sz w:val="22"/>
          <w:szCs w:val="22"/>
          <w:lang w:val="ru-RU"/>
        </w:rPr>
        <w:t>Грошево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Себежского р-на.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br/>
        <w:t>Приговорен: УНКВД Калининской обл. в 1935 г.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br/>
        <w:t xml:space="preserve">Приговор: раскулачен и выслан в Красноярский край </w:t>
      </w:r>
    </w:p>
    <w:p w14:paraId="0554B41B" w14:textId="496C45A3" w:rsidR="00A15A60" w:rsidRPr="00034E6F" w:rsidRDefault="00A15A60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Реабилитирован 27 июля 1998 г.</w:t>
      </w:r>
    </w:p>
    <w:p w14:paraId="11738D43" w14:textId="77777777" w:rsidR="001E5F09" w:rsidRPr="00034E6F" w:rsidRDefault="001E5F09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  <w:bookmarkStart w:id="20" w:name="n85"/>
      <w:bookmarkEnd w:id="20"/>
    </w:p>
    <w:p w14:paraId="2E385C5E" w14:textId="41A27BC8" w:rsidR="001E5F09" w:rsidRPr="00034E6F" w:rsidRDefault="001E5F09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b/>
          <w:bCs/>
          <w:color w:val="000080"/>
          <w:lang w:val="ru-RU"/>
        </w:rPr>
      </w:pPr>
      <w:r w:rsidRPr="00034E6F">
        <w:rPr>
          <w:rFonts w:eastAsia="Times New Roman" w:cstheme="minorHAnsi"/>
          <w:b/>
          <w:bCs/>
          <w:color w:val="000080"/>
          <w:lang w:val="ru-RU"/>
        </w:rPr>
        <w:t>Голубев Николай Арсентьевич</w:t>
      </w:r>
    </w:p>
    <w:p w14:paraId="7205C77C" w14:textId="77777777" w:rsidR="00A301B7" w:rsidRDefault="001E5F09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Родился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>в 1923 г. Проживал:</w:t>
      </w:r>
      <w:r w:rsidRPr="00034E6F">
        <w:rPr>
          <w:rFonts w:eastAsia="Times New Roman" w:cstheme="minorHAnsi"/>
          <w:color w:val="000000"/>
        </w:rPr>
        <w:t> </w:t>
      </w:r>
      <w:r w:rsidRPr="00034E6F">
        <w:rPr>
          <w:rFonts w:eastAsia="Times New Roman" w:cstheme="minorHAnsi"/>
          <w:color w:val="000000"/>
          <w:lang w:val="ru-RU"/>
        </w:rPr>
        <w:t xml:space="preserve">д. </w:t>
      </w:r>
      <w:r w:rsidRPr="00034E6F">
        <w:rPr>
          <w:rFonts w:eastAsia="Times New Roman" w:cstheme="minorHAnsi"/>
          <w:b/>
          <w:bCs/>
          <w:color w:val="000000"/>
          <w:lang w:val="ru-RU"/>
        </w:rPr>
        <w:t>Грошево</w:t>
      </w:r>
      <w:r w:rsidRPr="00034E6F">
        <w:rPr>
          <w:rFonts w:eastAsia="Times New Roman" w:cstheme="minorHAnsi"/>
          <w:color w:val="000000"/>
          <w:lang w:val="ru-RU"/>
        </w:rPr>
        <w:t xml:space="preserve"> Себежского р-на.</w:t>
      </w:r>
      <w:r w:rsidR="001859C1" w:rsidRPr="00034E6F">
        <w:rPr>
          <w:rFonts w:eastAsia="Times New Roman" w:cstheme="minorHAnsi"/>
          <w:color w:val="000000"/>
          <w:lang w:val="ru-RU"/>
        </w:rPr>
        <w:t xml:space="preserve"> </w:t>
      </w:r>
    </w:p>
    <w:p w14:paraId="66560946" w14:textId="77777777" w:rsidR="00A301B7" w:rsidRDefault="001E5F09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Приговорен: УНКВД Калининской обл. в 1935 г.</w:t>
      </w:r>
    </w:p>
    <w:p w14:paraId="494E2E13" w14:textId="62C2CD97" w:rsidR="00D65D70" w:rsidRPr="00034E6F" w:rsidRDefault="001E5F09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 xml:space="preserve">Приговор: раскулачен и выслан в Красноярский край </w:t>
      </w:r>
    </w:p>
    <w:p w14:paraId="433C607C" w14:textId="574A594E" w:rsidR="001E5F09" w:rsidRPr="00034E6F" w:rsidRDefault="001E5F09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  <w:r w:rsidRPr="00034E6F">
        <w:rPr>
          <w:rFonts w:eastAsia="Times New Roman" w:cstheme="minorHAnsi"/>
          <w:color w:val="000000"/>
          <w:lang w:val="ru-RU"/>
        </w:rPr>
        <w:t>Реабилитирован 27 июля 1998 г.</w:t>
      </w:r>
    </w:p>
    <w:p w14:paraId="5A50ED56" w14:textId="77777777" w:rsidR="00D65D70" w:rsidRPr="00034E6F" w:rsidRDefault="00D65D70" w:rsidP="003E5E76">
      <w:pPr>
        <w:shd w:val="clear" w:color="auto" w:fill="FFFEEB"/>
        <w:spacing w:after="0" w:line="276" w:lineRule="auto"/>
        <w:ind w:right="75"/>
        <w:rPr>
          <w:rFonts w:eastAsia="Times New Roman" w:cstheme="minorHAnsi"/>
          <w:color w:val="000000"/>
          <w:lang w:val="ru-RU"/>
        </w:rPr>
      </w:pPr>
    </w:p>
    <w:p w14:paraId="77504E5A" w14:textId="6658E150" w:rsidR="00936F2D" w:rsidRPr="00034E6F" w:rsidRDefault="00936F2D" w:rsidP="003E5E76">
      <w:pPr>
        <w:shd w:val="clear" w:color="auto" w:fill="FFFFFF"/>
        <w:spacing w:after="0" w:line="276" w:lineRule="auto"/>
        <w:outlineLvl w:val="0"/>
        <w:rPr>
          <w:rFonts w:eastAsia="Times New Roman" w:cstheme="minorHAnsi"/>
          <w:b/>
          <w:bCs/>
          <w:color w:val="002060"/>
          <w:kern w:val="36"/>
          <w:lang w:val="ru-RU"/>
        </w:rPr>
      </w:pPr>
      <w:r w:rsidRPr="00034E6F">
        <w:rPr>
          <w:rFonts w:eastAsia="Times New Roman" w:cstheme="minorHAnsi"/>
          <w:b/>
          <w:bCs/>
          <w:color w:val="002060"/>
          <w:kern w:val="36"/>
          <w:lang w:val="ru-RU"/>
        </w:rPr>
        <w:t xml:space="preserve">Голубева Елизавета Арсентьевна </w:t>
      </w:r>
    </w:p>
    <w:p w14:paraId="433DF6A2" w14:textId="7C82AF37" w:rsidR="00936F2D" w:rsidRPr="00034E6F" w:rsidRDefault="00936F2D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рождения: 1921 г.</w:t>
      </w:r>
      <w:r w:rsidR="00D65D70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 xml:space="preserve">Место проживания: дер. </w:t>
      </w:r>
      <w:r w:rsidRPr="00034E6F">
        <w:rPr>
          <w:rFonts w:cstheme="minorHAnsi"/>
          <w:b/>
          <w:bCs/>
          <w:lang w:val="ru-RU"/>
        </w:rPr>
        <w:t>Грошево</w:t>
      </w:r>
      <w:r w:rsidRPr="00034E6F">
        <w:rPr>
          <w:rFonts w:cstheme="minorHAnsi"/>
          <w:lang w:val="ru-RU"/>
        </w:rPr>
        <w:t xml:space="preserve"> Себежского р-на</w:t>
      </w:r>
    </w:p>
    <w:p w14:paraId="7F406E24" w14:textId="77777777" w:rsidR="00A301B7" w:rsidRDefault="00936F2D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Осуждение: 1935 г.</w:t>
      </w:r>
      <w:r w:rsidR="00D65D70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Осудивший орган: УНКВД Калининской обл.</w:t>
      </w:r>
      <w:r w:rsidR="00D65D70" w:rsidRPr="00034E6F">
        <w:rPr>
          <w:rFonts w:cstheme="minorHAnsi"/>
          <w:lang w:val="ru-RU"/>
        </w:rPr>
        <w:t xml:space="preserve"> </w:t>
      </w:r>
    </w:p>
    <w:p w14:paraId="58A42D09" w14:textId="0DAEA018" w:rsidR="00936F2D" w:rsidRPr="00034E6F" w:rsidRDefault="00936F2D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раскулачена и выслана в Красноярский край</w:t>
      </w:r>
      <w:r w:rsidR="00D65D70" w:rsidRPr="00034E6F">
        <w:rPr>
          <w:rFonts w:cstheme="minorHAnsi"/>
          <w:lang w:val="ru-RU"/>
        </w:rPr>
        <w:t xml:space="preserve">. </w:t>
      </w:r>
      <w:r w:rsidRPr="00034E6F">
        <w:rPr>
          <w:rFonts w:cstheme="minorHAnsi"/>
          <w:lang w:val="ru-RU"/>
        </w:rPr>
        <w:t>Место отбывания: Красноярский край</w:t>
      </w:r>
    </w:p>
    <w:p w14:paraId="2D60922E" w14:textId="77777777" w:rsidR="00936F2D" w:rsidRPr="00034E6F" w:rsidRDefault="00936F2D" w:rsidP="003E5E76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27 июля 1998 г.</w:t>
      </w:r>
    </w:p>
    <w:p w14:paraId="30031A5D" w14:textId="77777777" w:rsidR="00A301B7" w:rsidRDefault="00A301B7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  <w:bookmarkStart w:id="21" w:name="n165"/>
      <w:bookmarkEnd w:id="21"/>
    </w:p>
    <w:p w14:paraId="4CC95125" w14:textId="1A865F4F" w:rsidR="003C11E7" w:rsidRPr="00034E6F" w:rsidRDefault="003C11E7" w:rsidP="003E5E76">
      <w:pPr>
        <w:pStyle w:val="name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b/>
          <w:bCs/>
          <w:color w:val="000080"/>
          <w:sz w:val="22"/>
          <w:szCs w:val="22"/>
          <w:lang w:val="ru-RU"/>
        </w:rPr>
        <w:t>Голубев Иван Николаевич</w:t>
      </w:r>
    </w:p>
    <w:p w14:paraId="35BF2B4A" w14:textId="77777777" w:rsidR="00A301B7" w:rsidRDefault="003C11E7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Родился</w:t>
      </w:r>
      <w:r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в 1898 г., Островский р-н, д. Макары; </w:t>
      </w:r>
    </w:p>
    <w:p w14:paraId="6F0C5617" w14:textId="77777777" w:rsidR="00A301B7" w:rsidRDefault="00A301B7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ru-RU"/>
        </w:rPr>
        <w:t>М</w:t>
      </w:r>
      <w:r w:rsidR="003C11E7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алограмотный; кладовщик птицетреста.</w:t>
      </w:r>
      <w:r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="003C11E7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Арестован 28 декабря 1932 г.</w:t>
      </w:r>
      <w:r w:rsidR="00D65D70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  <w:r w:rsidR="003C11E7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Приговорен: тройка при ПП ОГПУ в ЛВО 17 мая 1933 г., обв.:</w:t>
      </w:r>
      <w:r w:rsidR="003C11E7" w:rsidRPr="00034E6F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="003C11E7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по ст. 58-6 УК РСФСР.</w:t>
      </w:r>
      <w:r w:rsidR="00C1454B"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 </w:t>
      </w:r>
    </w:p>
    <w:p w14:paraId="55ED0BED" w14:textId="4A02290D" w:rsidR="00C1454B" w:rsidRPr="00034E6F" w:rsidRDefault="003C11E7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Приговор: 3 года лишения права проживать в Москве, Ленинграде и в ряде других обл</w:t>
      </w:r>
      <w:r w:rsidR="00A301B7">
        <w:rPr>
          <w:rFonts w:asciiTheme="minorHAnsi" w:hAnsiTheme="minorHAnsi" w:cstheme="minorHAnsi"/>
          <w:color w:val="000000"/>
          <w:sz w:val="22"/>
          <w:szCs w:val="22"/>
          <w:lang w:val="ru-RU"/>
        </w:rPr>
        <w:t>.</w:t>
      </w: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 xml:space="preserve">центров </w:t>
      </w:r>
    </w:p>
    <w:p w14:paraId="623AE516" w14:textId="542CCE24" w:rsidR="003C11E7" w:rsidRPr="00034E6F" w:rsidRDefault="003C11E7" w:rsidP="003E5E76">
      <w:pPr>
        <w:pStyle w:val="cont"/>
        <w:spacing w:before="0" w:beforeAutospacing="0" w:after="0" w:afterAutospacing="0" w:line="276" w:lineRule="auto"/>
        <w:ind w:right="75"/>
        <w:rPr>
          <w:rFonts w:asciiTheme="minorHAnsi" w:hAnsiTheme="minorHAnsi" w:cstheme="minorHAnsi"/>
          <w:color w:val="000000"/>
          <w:sz w:val="22"/>
          <w:szCs w:val="22"/>
          <w:lang w:val="ru-RU"/>
        </w:rPr>
      </w:pPr>
      <w:r w:rsidRPr="00034E6F">
        <w:rPr>
          <w:rFonts w:asciiTheme="minorHAnsi" w:hAnsiTheme="minorHAnsi" w:cstheme="minorHAnsi"/>
          <w:color w:val="000000"/>
          <w:sz w:val="22"/>
          <w:szCs w:val="22"/>
          <w:lang w:val="ru-RU"/>
        </w:rPr>
        <w:t>Реабилитирован 28 декабря 1967 г.</w:t>
      </w:r>
    </w:p>
    <w:p w14:paraId="6FCCAFEF" w14:textId="77777777" w:rsidR="00A301B7" w:rsidRDefault="00A301B7" w:rsidP="00A93E3A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bookmarkStart w:id="22" w:name="n84"/>
      <w:bookmarkStart w:id="23" w:name="n152"/>
      <w:bookmarkStart w:id="24" w:name="n41"/>
      <w:bookmarkStart w:id="25" w:name="n140"/>
      <w:bookmarkStart w:id="26" w:name="n78"/>
      <w:bookmarkEnd w:id="22"/>
      <w:bookmarkEnd w:id="23"/>
      <w:bookmarkEnd w:id="24"/>
      <w:bookmarkEnd w:id="25"/>
      <w:bookmarkEnd w:id="26"/>
    </w:p>
    <w:p w14:paraId="4ED1227B" w14:textId="4FEDC5DE" w:rsidR="00A93E3A" w:rsidRPr="00A301B7" w:rsidRDefault="00A93E3A" w:rsidP="00A93E3A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A301B7">
        <w:rPr>
          <w:rFonts w:cstheme="minorHAnsi"/>
          <w:b/>
          <w:bCs/>
          <w:color w:val="002060"/>
          <w:lang w:val="ru-RU"/>
        </w:rPr>
        <w:t>Жолудева Ирина Исаковна</w:t>
      </w:r>
    </w:p>
    <w:p w14:paraId="43BA7AFA" w14:textId="092921A4" w:rsidR="00A93E3A" w:rsidRPr="00034E6F" w:rsidRDefault="00A93E3A" w:rsidP="00A93E3A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рождения: 1873 г.</w:t>
      </w:r>
      <w:r w:rsidR="00E83CA1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 xml:space="preserve">Место проживания: дер. </w:t>
      </w:r>
      <w:r w:rsidRPr="00034E6F">
        <w:rPr>
          <w:rFonts w:cstheme="minorHAnsi"/>
          <w:b/>
          <w:bCs/>
          <w:lang w:val="ru-RU"/>
        </w:rPr>
        <w:t>Желуды</w:t>
      </w:r>
      <w:r w:rsidRPr="00034E6F">
        <w:rPr>
          <w:rFonts w:cstheme="minorHAnsi"/>
          <w:lang w:val="ru-RU"/>
        </w:rPr>
        <w:t xml:space="preserve"> Себежского р-на</w:t>
      </w:r>
    </w:p>
    <w:p w14:paraId="6D79486C" w14:textId="77777777" w:rsidR="00A301B7" w:rsidRDefault="00A93E3A" w:rsidP="00A93E3A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Осуждение: 1935 г.</w:t>
      </w:r>
      <w:r w:rsidR="00E83CA1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Осудивший орган: УНКВД Калининской обл.</w:t>
      </w:r>
      <w:r w:rsidR="00E83CA1" w:rsidRPr="00034E6F">
        <w:rPr>
          <w:rFonts w:cstheme="minorHAnsi"/>
          <w:lang w:val="ru-RU"/>
        </w:rPr>
        <w:t xml:space="preserve"> </w:t>
      </w:r>
    </w:p>
    <w:p w14:paraId="47265B05" w14:textId="160C35D1" w:rsidR="00A93E3A" w:rsidRPr="00034E6F" w:rsidRDefault="00A93E3A" w:rsidP="00A93E3A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раскулачена и выслана в Красноярский край</w:t>
      </w:r>
      <w:r w:rsidR="00E83CA1" w:rsidRPr="00034E6F">
        <w:rPr>
          <w:rFonts w:cstheme="minorHAnsi"/>
          <w:lang w:val="ru-RU"/>
        </w:rPr>
        <w:t xml:space="preserve">. </w:t>
      </w:r>
      <w:r w:rsidRPr="00034E6F">
        <w:rPr>
          <w:rFonts w:cstheme="minorHAnsi"/>
          <w:lang w:val="ru-RU"/>
        </w:rPr>
        <w:t>Место отбывания: Красноярский край</w:t>
      </w:r>
    </w:p>
    <w:p w14:paraId="257EB3F9" w14:textId="77777777" w:rsidR="00A93E3A" w:rsidRPr="00034E6F" w:rsidRDefault="00A93E3A" w:rsidP="00A93E3A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28 июля 1998 г.</w:t>
      </w:r>
    </w:p>
    <w:p w14:paraId="08CB132E" w14:textId="60DC4B99" w:rsidR="00A93E3A" w:rsidRDefault="00A93E3A" w:rsidP="00A93E3A">
      <w:pPr>
        <w:pStyle w:val="NoSpacing"/>
        <w:spacing w:line="276" w:lineRule="auto"/>
        <w:rPr>
          <w:rFonts w:cstheme="minorHAnsi"/>
          <w:lang w:val="ru-RU"/>
        </w:rPr>
      </w:pPr>
    </w:p>
    <w:p w14:paraId="7E4D09DD" w14:textId="6C8068F4" w:rsidR="00A301B7" w:rsidRDefault="00A301B7" w:rsidP="00A93E3A">
      <w:pPr>
        <w:pStyle w:val="NoSpacing"/>
        <w:spacing w:line="276" w:lineRule="auto"/>
        <w:rPr>
          <w:rFonts w:cstheme="minorHAnsi"/>
          <w:lang w:val="ru-RU"/>
        </w:rPr>
      </w:pPr>
    </w:p>
    <w:p w14:paraId="15475AA5" w14:textId="77777777" w:rsidR="00A301B7" w:rsidRPr="00034E6F" w:rsidRDefault="00A301B7" w:rsidP="00A93E3A">
      <w:pPr>
        <w:pStyle w:val="NoSpacing"/>
        <w:spacing w:line="276" w:lineRule="auto"/>
        <w:rPr>
          <w:rFonts w:cstheme="minorHAnsi"/>
          <w:lang w:val="ru-RU"/>
        </w:rPr>
      </w:pPr>
    </w:p>
    <w:p w14:paraId="71AB7644" w14:textId="77777777" w:rsidR="00A93E3A" w:rsidRPr="00A301B7" w:rsidRDefault="00A93E3A" w:rsidP="00A93E3A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A301B7">
        <w:rPr>
          <w:rFonts w:cstheme="minorHAnsi"/>
          <w:b/>
          <w:bCs/>
          <w:color w:val="002060"/>
          <w:lang w:val="ru-RU"/>
        </w:rPr>
        <w:lastRenderedPageBreak/>
        <w:t xml:space="preserve">Жолудева Ксения Ивановна </w:t>
      </w:r>
    </w:p>
    <w:p w14:paraId="4476A0A6" w14:textId="08BEAFCF" w:rsidR="00A93E3A" w:rsidRPr="00034E6F" w:rsidRDefault="00A93E3A" w:rsidP="00A93E3A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рождения: 1907 г.</w:t>
      </w:r>
      <w:r w:rsidR="00E83CA1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 xml:space="preserve">Место проживания: дер. </w:t>
      </w:r>
      <w:r w:rsidRPr="00034E6F">
        <w:rPr>
          <w:rFonts w:cstheme="minorHAnsi"/>
          <w:b/>
          <w:bCs/>
          <w:lang w:val="ru-RU"/>
        </w:rPr>
        <w:t>Желуды</w:t>
      </w:r>
      <w:r w:rsidRPr="00034E6F">
        <w:rPr>
          <w:rFonts w:cstheme="minorHAnsi"/>
          <w:lang w:val="ru-RU"/>
        </w:rPr>
        <w:t xml:space="preserve"> Себежского р-на</w:t>
      </w:r>
    </w:p>
    <w:p w14:paraId="0F3593B8" w14:textId="77777777" w:rsidR="00A301B7" w:rsidRDefault="00A93E3A" w:rsidP="00A93E3A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Осуждение: 1935 г.</w:t>
      </w:r>
      <w:r w:rsidR="00E83CA1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Осудивший орган: УНКВД Калининской обл.</w:t>
      </w:r>
      <w:r w:rsidR="00E83CA1" w:rsidRPr="00034E6F">
        <w:rPr>
          <w:rFonts w:cstheme="minorHAnsi"/>
          <w:lang w:val="ru-RU"/>
        </w:rPr>
        <w:t xml:space="preserve"> </w:t>
      </w:r>
    </w:p>
    <w:p w14:paraId="40D4F8EC" w14:textId="6D6D251C" w:rsidR="00A93E3A" w:rsidRPr="00034E6F" w:rsidRDefault="00A93E3A" w:rsidP="00A93E3A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раскулачена и выслана в Красноярский край</w:t>
      </w:r>
      <w:r w:rsidR="00E83CA1" w:rsidRPr="00034E6F">
        <w:rPr>
          <w:rFonts w:cstheme="minorHAnsi"/>
          <w:lang w:val="ru-RU"/>
        </w:rPr>
        <w:t xml:space="preserve">. </w:t>
      </w:r>
      <w:r w:rsidRPr="00034E6F">
        <w:rPr>
          <w:rFonts w:cstheme="minorHAnsi"/>
          <w:lang w:val="ru-RU"/>
        </w:rPr>
        <w:t>Место отбывания: Красноярский край</w:t>
      </w:r>
    </w:p>
    <w:p w14:paraId="455E4D67" w14:textId="77777777" w:rsidR="00A93E3A" w:rsidRPr="00034E6F" w:rsidRDefault="00A93E3A" w:rsidP="00A93E3A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реабилитации: 28 июля 1998 г.</w:t>
      </w:r>
    </w:p>
    <w:p w14:paraId="4DCC2FD3" w14:textId="77777777" w:rsidR="00A93E3A" w:rsidRPr="00034E6F" w:rsidRDefault="00A93E3A" w:rsidP="00A93E3A">
      <w:pPr>
        <w:pStyle w:val="NoSpacing"/>
        <w:spacing w:line="276" w:lineRule="auto"/>
        <w:rPr>
          <w:rFonts w:cstheme="minorHAnsi"/>
          <w:u w:val="single"/>
          <w:lang w:val="ru-RU"/>
        </w:rPr>
      </w:pPr>
      <w:r w:rsidRPr="00034E6F">
        <w:rPr>
          <w:rStyle w:val="mw-headline"/>
          <w:rFonts w:cstheme="minorHAnsi"/>
          <w:u w:val="single"/>
          <w:lang w:val="ru-RU"/>
        </w:rPr>
        <w:t>Предположительные родственники</w:t>
      </w:r>
    </w:p>
    <w:p w14:paraId="2D538F77" w14:textId="77777777" w:rsidR="00A93E3A" w:rsidRPr="00034E6F" w:rsidRDefault="00A93E3A" w:rsidP="00A93E3A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Отец: </w:t>
      </w:r>
      <w:hyperlink r:id="rId22" w:tooltip="Жолудев Иван Филиппович (1880)" w:history="1">
        <w:r w:rsidRPr="00034E6F">
          <w:rPr>
            <w:rStyle w:val="Hyperlink"/>
            <w:rFonts w:cstheme="minorHAnsi"/>
            <w:color w:val="auto"/>
            <w:u w:val="none"/>
            <w:lang w:val="ru-RU"/>
          </w:rPr>
          <w:t>Жолудев Иван Филиппович (1880)</w:t>
        </w:r>
      </w:hyperlink>
    </w:p>
    <w:p w14:paraId="79B38B96" w14:textId="77777777" w:rsidR="00A93E3A" w:rsidRPr="00034E6F" w:rsidRDefault="00A93E3A" w:rsidP="00A93E3A">
      <w:pPr>
        <w:pStyle w:val="NoSpacing"/>
        <w:spacing w:line="276" w:lineRule="auto"/>
        <w:rPr>
          <w:rFonts w:cstheme="minorHAnsi"/>
          <w:lang w:val="ru-RU"/>
        </w:rPr>
      </w:pPr>
    </w:p>
    <w:p w14:paraId="77FF0501" w14:textId="13BD5C85" w:rsidR="00A93E3A" w:rsidRPr="00A301B7" w:rsidRDefault="00A93E3A" w:rsidP="00A93E3A">
      <w:pPr>
        <w:pStyle w:val="NoSpacing"/>
        <w:spacing w:line="276" w:lineRule="auto"/>
        <w:rPr>
          <w:rFonts w:cstheme="minorHAnsi"/>
          <w:b/>
          <w:bCs/>
          <w:color w:val="002060"/>
          <w:lang w:val="ru-RU"/>
        </w:rPr>
      </w:pPr>
      <w:r w:rsidRPr="00A301B7">
        <w:rPr>
          <w:rFonts w:cstheme="minorHAnsi"/>
          <w:b/>
          <w:bCs/>
          <w:color w:val="002060"/>
          <w:lang w:val="ru-RU"/>
        </w:rPr>
        <w:t xml:space="preserve">Желудев Дмитрий Иванович </w:t>
      </w:r>
    </w:p>
    <w:p w14:paraId="0D6FFFF6" w14:textId="17004ED5" w:rsidR="00A93E3A" w:rsidRPr="00034E6F" w:rsidRDefault="00A93E3A" w:rsidP="00A93E3A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Дата рождения: 1913</w:t>
      </w:r>
      <w:r w:rsidR="00E83CA1" w:rsidRPr="00034E6F">
        <w:rPr>
          <w:rFonts w:cstheme="minorHAnsi"/>
          <w:lang w:val="ru-RU"/>
        </w:rPr>
        <w:t>.</w:t>
      </w:r>
      <w:r w:rsidRPr="00034E6F">
        <w:rPr>
          <w:rFonts w:cstheme="minorHAnsi"/>
          <w:lang w:val="ru-RU"/>
        </w:rPr>
        <w:t xml:space="preserve"> Место рождения: дер. </w:t>
      </w:r>
      <w:r w:rsidRPr="00034E6F">
        <w:rPr>
          <w:rFonts w:cstheme="minorHAnsi"/>
          <w:b/>
          <w:bCs/>
          <w:lang w:val="ru-RU"/>
        </w:rPr>
        <w:t>Желуди</w:t>
      </w:r>
      <w:r w:rsidRPr="00034E6F">
        <w:rPr>
          <w:rFonts w:cstheme="minorHAnsi"/>
          <w:lang w:val="ru-RU"/>
        </w:rPr>
        <w:t>, Идрицкий р-н, Калининская обл.</w:t>
      </w:r>
    </w:p>
    <w:p w14:paraId="6E7504E5" w14:textId="7B167391" w:rsidR="00A93E3A" w:rsidRPr="00034E6F" w:rsidRDefault="00A93E3A" w:rsidP="00A93E3A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Образование: начальное</w:t>
      </w:r>
      <w:r w:rsidR="00E83CA1" w:rsidRPr="00034E6F">
        <w:rPr>
          <w:rFonts w:cstheme="minorHAnsi"/>
          <w:lang w:val="ru-RU"/>
        </w:rPr>
        <w:t xml:space="preserve">. </w:t>
      </w:r>
      <w:r w:rsidRPr="00034E6F">
        <w:rPr>
          <w:rFonts w:cstheme="minorHAnsi"/>
          <w:lang w:val="ru-RU"/>
        </w:rPr>
        <w:t>Профессия / место работы: завод № 19, транспортный отдел, биржа № 3, десятник</w:t>
      </w:r>
      <w:r w:rsidR="00E83CA1" w:rsidRPr="00034E6F">
        <w:rPr>
          <w:rFonts w:cstheme="minorHAnsi"/>
          <w:lang w:val="ru-RU"/>
        </w:rPr>
        <w:t xml:space="preserve">. </w:t>
      </w:r>
      <w:r w:rsidRPr="00034E6F">
        <w:rPr>
          <w:rFonts w:cstheme="minorHAnsi"/>
          <w:lang w:val="ru-RU"/>
        </w:rPr>
        <w:t>Место проживания: г. Пермь</w:t>
      </w:r>
      <w:r w:rsidR="00E83CA1" w:rsidRPr="00034E6F">
        <w:rPr>
          <w:rFonts w:cstheme="minorHAnsi"/>
          <w:lang w:val="ru-RU"/>
        </w:rPr>
        <w:t xml:space="preserve">. </w:t>
      </w:r>
      <w:r w:rsidRPr="00034E6F">
        <w:rPr>
          <w:rFonts w:cstheme="minorHAnsi"/>
          <w:lang w:val="ru-RU"/>
        </w:rPr>
        <w:t>Дата ареста: 2 января 1938 г.</w:t>
      </w:r>
      <w:r w:rsidR="00E83CA1" w:rsidRPr="00034E6F">
        <w:rPr>
          <w:rFonts w:cstheme="minorHAnsi"/>
          <w:lang w:val="ru-RU"/>
        </w:rPr>
        <w:t xml:space="preserve"> </w:t>
      </w:r>
      <w:r w:rsidRPr="00034E6F">
        <w:rPr>
          <w:rFonts w:cstheme="minorHAnsi"/>
          <w:lang w:val="ru-RU"/>
        </w:rPr>
        <w:t>Осуждение: 31 декабря 1938 г.Осудивший орган: УНКВД по Пермской области</w:t>
      </w:r>
    </w:p>
    <w:p w14:paraId="1A49A986" w14:textId="77777777" w:rsidR="00A93E3A" w:rsidRPr="00034E6F" w:rsidRDefault="00A93E3A" w:rsidP="00A93E3A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Приговор: Дело прекращено за недоказанностью состава преступления. Освобожден 02.01.1939</w:t>
      </w:r>
    </w:p>
    <w:p w14:paraId="16F9358D" w14:textId="77777777" w:rsidR="00A93E3A" w:rsidRPr="003E5E76" w:rsidRDefault="00A93E3A" w:rsidP="00A93E3A">
      <w:pPr>
        <w:pStyle w:val="NoSpacing"/>
        <w:spacing w:line="276" w:lineRule="auto"/>
        <w:rPr>
          <w:rFonts w:cstheme="minorHAnsi"/>
          <w:lang w:val="ru-RU"/>
        </w:rPr>
      </w:pPr>
      <w:r w:rsidRPr="00034E6F">
        <w:rPr>
          <w:rFonts w:cstheme="minorHAnsi"/>
          <w:lang w:val="ru-RU"/>
        </w:rPr>
        <w:t>Архивное дело: ПермГАСПИ. Ф.641/1. Оп.1. Д.2677.</w:t>
      </w:r>
    </w:p>
    <w:p w14:paraId="4F5489D5" w14:textId="77777777" w:rsidR="009A0685" w:rsidRPr="003E5E76" w:rsidRDefault="009A0685" w:rsidP="003E5E76">
      <w:pPr>
        <w:spacing w:before="100" w:beforeAutospacing="1" w:after="100" w:afterAutospacing="1" w:line="276" w:lineRule="auto"/>
        <w:ind w:left="720"/>
        <w:rPr>
          <w:rFonts w:eastAsia="Times New Roman" w:cstheme="minorHAnsi"/>
          <w:color w:val="000000"/>
          <w:lang w:val="ru-RU"/>
        </w:rPr>
      </w:pPr>
    </w:p>
    <w:p w14:paraId="559BCF4C" w14:textId="77777777" w:rsidR="00CD7D63" w:rsidRPr="003E5E76" w:rsidRDefault="00CD7D63" w:rsidP="003E5E76">
      <w:pPr>
        <w:pStyle w:val="author"/>
        <w:spacing w:before="0" w:beforeAutospacing="0" w:after="75" w:afterAutospacing="0" w:line="276" w:lineRule="auto"/>
        <w:ind w:left="1320" w:right="225"/>
        <w:rPr>
          <w:rFonts w:asciiTheme="minorHAnsi" w:hAnsiTheme="minorHAnsi" w:cstheme="minorHAnsi"/>
          <w:b/>
          <w:bCs/>
          <w:i/>
          <w:iCs/>
          <w:color w:val="570000"/>
          <w:sz w:val="22"/>
          <w:szCs w:val="22"/>
          <w:lang w:val="ru-RU"/>
        </w:rPr>
      </w:pPr>
    </w:p>
    <w:p w14:paraId="5D36B61C" w14:textId="77777777" w:rsidR="00CD7D63" w:rsidRPr="003E5E76" w:rsidRDefault="00CD7D63" w:rsidP="003E5E76">
      <w:pPr>
        <w:pStyle w:val="author"/>
        <w:spacing w:before="0" w:beforeAutospacing="0" w:after="75" w:afterAutospacing="0" w:line="276" w:lineRule="auto"/>
        <w:ind w:left="1320" w:right="225"/>
        <w:rPr>
          <w:rFonts w:asciiTheme="minorHAnsi" w:hAnsiTheme="minorHAnsi" w:cstheme="minorHAnsi"/>
          <w:i/>
          <w:iCs/>
          <w:color w:val="570000"/>
          <w:sz w:val="22"/>
          <w:szCs w:val="22"/>
          <w:lang w:val="ru-RU"/>
        </w:rPr>
      </w:pPr>
    </w:p>
    <w:p w14:paraId="6A8B7AB0" w14:textId="77777777" w:rsidR="00CD7D63" w:rsidRPr="003E5E76" w:rsidRDefault="00CD7D63" w:rsidP="003E5E76">
      <w:pPr>
        <w:spacing w:line="276" w:lineRule="auto"/>
        <w:rPr>
          <w:rFonts w:cstheme="minorHAnsi"/>
          <w:lang w:val="ru-RU"/>
        </w:rPr>
      </w:pPr>
    </w:p>
    <w:sectPr w:rsidR="00CD7D63" w:rsidRPr="003E5E76" w:rsidSect="00DE66DC">
      <w:headerReference w:type="default" r:id="rId23"/>
      <w:footerReference w:type="default" r:id="rId24"/>
      <w:pgSz w:w="12240" w:h="15840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D5F198" w14:textId="77777777" w:rsidR="00E90A4C" w:rsidRDefault="00E90A4C" w:rsidP="007F7564">
      <w:pPr>
        <w:spacing w:after="0" w:line="240" w:lineRule="auto"/>
      </w:pPr>
      <w:r>
        <w:separator/>
      </w:r>
    </w:p>
  </w:endnote>
  <w:endnote w:type="continuationSeparator" w:id="0">
    <w:p w14:paraId="35C29EA9" w14:textId="77777777" w:rsidR="00E90A4C" w:rsidRDefault="00E90A4C" w:rsidP="007F7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2803341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173603" w14:textId="467871CB" w:rsidR="00FC773E" w:rsidRDefault="00FC773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A0A1E01" w14:textId="77777777" w:rsidR="00FC773E" w:rsidRDefault="00FC773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8B27CF" w14:textId="77777777" w:rsidR="00E90A4C" w:rsidRDefault="00E90A4C" w:rsidP="007F7564">
      <w:pPr>
        <w:spacing w:after="0" w:line="240" w:lineRule="auto"/>
      </w:pPr>
      <w:r>
        <w:separator/>
      </w:r>
    </w:p>
  </w:footnote>
  <w:footnote w:type="continuationSeparator" w:id="0">
    <w:p w14:paraId="49B24F7F" w14:textId="77777777" w:rsidR="00E90A4C" w:rsidRDefault="00E90A4C" w:rsidP="007F7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50DE6" w14:textId="3905FF66" w:rsidR="00FC773E" w:rsidRPr="003E5E76" w:rsidRDefault="00FC773E" w:rsidP="00DE66DC">
    <w:pPr>
      <w:pStyle w:val="head"/>
      <w:rPr>
        <w:rFonts w:asciiTheme="minorHAnsi" w:hAnsiTheme="minorHAnsi" w:cstheme="minorHAnsi"/>
        <w:color w:val="002060"/>
        <w:sz w:val="20"/>
        <w:szCs w:val="20"/>
        <w:lang w:val="ru-RU"/>
      </w:rPr>
    </w:pPr>
    <w:r w:rsidRPr="003E5E76">
      <w:rPr>
        <w:rFonts w:asciiTheme="minorHAnsi" w:hAnsiTheme="minorHAnsi" w:cstheme="minorHAnsi"/>
        <w:noProof/>
        <w:color w:val="000000"/>
        <w:sz w:val="20"/>
        <w:szCs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855A332" wp14:editId="2319FE88">
              <wp:simplePos x="0" y="0"/>
              <wp:positionH relativeFrom="margin">
                <wp:align>center</wp:align>
              </wp:positionH>
              <wp:positionV relativeFrom="page">
                <wp:posOffset>146685</wp:posOffset>
              </wp:positionV>
              <wp:extent cx="7376160" cy="9555480"/>
              <wp:effectExtent l="0" t="0" r="26670" b="26670"/>
              <wp:wrapNone/>
              <wp:docPr id="222" name="Rectangle 2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6160" cy="955548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0EF479D6" id="Rectangle 222" o:spid="_x0000_s1026" style="position:absolute;margin-left:0;margin-top:11.55pt;width:580.8pt;height:752.4pt;z-index:251659264;visibility:visible;mso-wrap-style:square;mso-width-percent:950;mso-height-percent:950;mso-wrap-distance-left:9pt;mso-wrap-distance-top:0;mso-wrap-distance-right:9pt;mso-wrap-distance-bottom:0;mso-position-horizontal:center;mso-position-horizontal-relative:margin;mso-position-vertical:absolute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" filled="f" strokecolor="#747070 [1614]" strokeweight="1.25pt">
              <w10:wrap anchorx="margin" anchory="page"/>
            </v:rect>
          </w:pict>
        </mc:Fallback>
      </mc:AlternateContent>
    </w:r>
    <w:r w:rsidRPr="003E5E76">
      <w:rPr>
        <w:rFonts w:asciiTheme="minorHAnsi" w:hAnsiTheme="minorHAnsi" w:cstheme="minorHAnsi"/>
        <w:color w:val="002060"/>
        <w:sz w:val="20"/>
        <w:szCs w:val="20"/>
        <w:lang w:val="ru-RU"/>
      </w:rPr>
      <w:t xml:space="preserve">Репрессированные жители д.Речки Себежского райлна из Книги </w:t>
    </w:r>
    <w:hyperlink r:id="rId1" w:history="1">
      <w:r w:rsidRPr="003E5E76">
        <w:rPr>
          <w:rStyle w:val="Hyperlink"/>
          <w:rFonts w:asciiTheme="minorHAnsi" w:hAnsiTheme="minorHAnsi" w:cstheme="minorHAnsi"/>
          <w:color w:val="002060"/>
          <w:sz w:val="20"/>
          <w:szCs w:val="20"/>
          <w:u w:val="none"/>
          <w:lang w:val="ru-RU"/>
        </w:rPr>
        <w:t>Жертвы политического террора в СССР</w:t>
      </w:r>
    </w:hyperlink>
  </w:p>
  <w:p w14:paraId="18B9BB5D" w14:textId="62FF7FBA" w:rsidR="00FC773E" w:rsidRPr="00DE66DC" w:rsidRDefault="00FC773E">
    <w:pPr>
      <w:spacing w:line="264" w:lineRule="auto"/>
      <w:rPr>
        <w:lang w:val="ru-RU"/>
      </w:rPr>
    </w:pPr>
  </w:p>
  <w:p w14:paraId="6D6D1297" w14:textId="77777777" w:rsidR="00FC773E" w:rsidRPr="00DE66DC" w:rsidRDefault="00FC773E">
    <w:pPr>
      <w:pStyle w:val="Header"/>
      <w:rPr>
        <w:lang w:val="ru-RU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D63"/>
    <w:rsid w:val="00006CB2"/>
    <w:rsid w:val="00015560"/>
    <w:rsid w:val="00034E6F"/>
    <w:rsid w:val="0004461E"/>
    <w:rsid w:val="0004704E"/>
    <w:rsid w:val="00062D64"/>
    <w:rsid w:val="000979FB"/>
    <w:rsid w:val="001242F1"/>
    <w:rsid w:val="0015436A"/>
    <w:rsid w:val="00167630"/>
    <w:rsid w:val="0018354B"/>
    <w:rsid w:val="001859C1"/>
    <w:rsid w:val="001B7D20"/>
    <w:rsid w:val="001E5F09"/>
    <w:rsid w:val="00236F86"/>
    <w:rsid w:val="00263BDB"/>
    <w:rsid w:val="002642F1"/>
    <w:rsid w:val="00334652"/>
    <w:rsid w:val="003C11E7"/>
    <w:rsid w:val="003E1CF7"/>
    <w:rsid w:val="003E5E76"/>
    <w:rsid w:val="003E651B"/>
    <w:rsid w:val="00470C08"/>
    <w:rsid w:val="00480C65"/>
    <w:rsid w:val="00495EAA"/>
    <w:rsid w:val="004E4509"/>
    <w:rsid w:val="004F17B2"/>
    <w:rsid w:val="00504D85"/>
    <w:rsid w:val="00520237"/>
    <w:rsid w:val="00526343"/>
    <w:rsid w:val="00540C37"/>
    <w:rsid w:val="0055708E"/>
    <w:rsid w:val="0056149F"/>
    <w:rsid w:val="005826B0"/>
    <w:rsid w:val="005851E4"/>
    <w:rsid w:val="005D41E6"/>
    <w:rsid w:val="006033F9"/>
    <w:rsid w:val="0060742A"/>
    <w:rsid w:val="00637FFD"/>
    <w:rsid w:val="00641876"/>
    <w:rsid w:val="00653674"/>
    <w:rsid w:val="0067382E"/>
    <w:rsid w:val="00707F32"/>
    <w:rsid w:val="00721E04"/>
    <w:rsid w:val="00756E49"/>
    <w:rsid w:val="00762F3A"/>
    <w:rsid w:val="00791F09"/>
    <w:rsid w:val="007F7564"/>
    <w:rsid w:val="00810836"/>
    <w:rsid w:val="00822B28"/>
    <w:rsid w:val="00834251"/>
    <w:rsid w:val="00856230"/>
    <w:rsid w:val="00897300"/>
    <w:rsid w:val="008D6FA2"/>
    <w:rsid w:val="008F02A6"/>
    <w:rsid w:val="00901E3A"/>
    <w:rsid w:val="00935E2D"/>
    <w:rsid w:val="00936F2D"/>
    <w:rsid w:val="00972A3C"/>
    <w:rsid w:val="00981690"/>
    <w:rsid w:val="009A0685"/>
    <w:rsid w:val="009C1C84"/>
    <w:rsid w:val="009F3BC8"/>
    <w:rsid w:val="00A15A60"/>
    <w:rsid w:val="00A301B7"/>
    <w:rsid w:val="00A51012"/>
    <w:rsid w:val="00A65BB6"/>
    <w:rsid w:val="00A663CF"/>
    <w:rsid w:val="00A74DD2"/>
    <w:rsid w:val="00A910F3"/>
    <w:rsid w:val="00A93E3A"/>
    <w:rsid w:val="00AB32CC"/>
    <w:rsid w:val="00AB6AD3"/>
    <w:rsid w:val="00AE4FE1"/>
    <w:rsid w:val="00B02C42"/>
    <w:rsid w:val="00B054E1"/>
    <w:rsid w:val="00B20E41"/>
    <w:rsid w:val="00B3297D"/>
    <w:rsid w:val="00B42967"/>
    <w:rsid w:val="00B42DBC"/>
    <w:rsid w:val="00B5646A"/>
    <w:rsid w:val="00BB7177"/>
    <w:rsid w:val="00BB720E"/>
    <w:rsid w:val="00BF67BA"/>
    <w:rsid w:val="00C0488A"/>
    <w:rsid w:val="00C1454B"/>
    <w:rsid w:val="00C3548A"/>
    <w:rsid w:val="00C36862"/>
    <w:rsid w:val="00C75CBF"/>
    <w:rsid w:val="00C86E01"/>
    <w:rsid w:val="00C973AE"/>
    <w:rsid w:val="00CA07C2"/>
    <w:rsid w:val="00CD7D63"/>
    <w:rsid w:val="00CF10AD"/>
    <w:rsid w:val="00D15FC5"/>
    <w:rsid w:val="00D35CA1"/>
    <w:rsid w:val="00D425A9"/>
    <w:rsid w:val="00D65D70"/>
    <w:rsid w:val="00D737EE"/>
    <w:rsid w:val="00D83460"/>
    <w:rsid w:val="00DB1BF6"/>
    <w:rsid w:val="00DB5EEF"/>
    <w:rsid w:val="00DC4ACD"/>
    <w:rsid w:val="00DD55A9"/>
    <w:rsid w:val="00DE66DC"/>
    <w:rsid w:val="00E01500"/>
    <w:rsid w:val="00E426B0"/>
    <w:rsid w:val="00E452EF"/>
    <w:rsid w:val="00E543CC"/>
    <w:rsid w:val="00E55AB8"/>
    <w:rsid w:val="00E70D75"/>
    <w:rsid w:val="00E70EB1"/>
    <w:rsid w:val="00E83CA1"/>
    <w:rsid w:val="00E90A4C"/>
    <w:rsid w:val="00EC2FCD"/>
    <w:rsid w:val="00EE5D7B"/>
    <w:rsid w:val="00EF4EFD"/>
    <w:rsid w:val="00F15108"/>
    <w:rsid w:val="00F32782"/>
    <w:rsid w:val="00F82363"/>
    <w:rsid w:val="00F96E5A"/>
    <w:rsid w:val="00FC773E"/>
    <w:rsid w:val="00FD3028"/>
    <w:rsid w:val="00FD5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3AC0E8"/>
  <w15:chartTrackingRefBased/>
  <w15:docId w15:val="{0C988D5D-FF71-4DB7-AB67-3F538465C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65367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E5D7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74DD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ame">
    <w:name w:val="name"/>
    <w:basedOn w:val="Normal"/>
    <w:rsid w:val="00CD7D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t">
    <w:name w:val="cont"/>
    <w:basedOn w:val="Normal"/>
    <w:rsid w:val="00CD7D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Normal"/>
    <w:rsid w:val="00CD7D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head">
    <w:name w:val="head"/>
    <w:basedOn w:val="Normal"/>
    <w:rsid w:val="00CD7D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CD7D63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663CF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A663C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F75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7564"/>
  </w:style>
  <w:style w:type="paragraph" w:styleId="Footer">
    <w:name w:val="footer"/>
    <w:basedOn w:val="Normal"/>
    <w:link w:val="FooterChar"/>
    <w:uiPriority w:val="99"/>
    <w:unhideWhenUsed/>
    <w:rsid w:val="007F75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7564"/>
  </w:style>
  <w:style w:type="paragraph" w:styleId="NormalWeb">
    <w:name w:val="Normal (Web)"/>
    <w:basedOn w:val="Normal"/>
    <w:uiPriority w:val="99"/>
    <w:semiHidden/>
    <w:unhideWhenUsed/>
    <w:rsid w:val="003346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653674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Spacing">
    <w:name w:val="No Spacing"/>
    <w:uiPriority w:val="1"/>
    <w:qFormat/>
    <w:rsid w:val="005851E4"/>
    <w:pPr>
      <w:spacing w:after="0" w:line="240" w:lineRule="auto"/>
    </w:pPr>
  </w:style>
  <w:style w:type="character" w:customStyle="1" w:styleId="Heading3Char">
    <w:name w:val="Heading 3 Char"/>
    <w:basedOn w:val="DefaultParagraphFont"/>
    <w:link w:val="Heading3"/>
    <w:uiPriority w:val="9"/>
    <w:rsid w:val="00A74DD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mw-headline">
    <w:name w:val="mw-headline"/>
    <w:basedOn w:val="DefaultParagraphFont"/>
    <w:rsid w:val="00A74DD2"/>
  </w:style>
  <w:style w:type="character" w:customStyle="1" w:styleId="Heading2Char">
    <w:name w:val="Heading 2 Char"/>
    <w:basedOn w:val="DefaultParagraphFont"/>
    <w:link w:val="Heading2"/>
    <w:uiPriority w:val="9"/>
    <w:semiHidden/>
    <w:rsid w:val="00EE5D7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mw-editsection">
    <w:name w:val="mw-editsection"/>
    <w:basedOn w:val="DefaultParagraphFont"/>
    <w:rsid w:val="00EE5D7B"/>
  </w:style>
  <w:style w:type="character" w:customStyle="1" w:styleId="mw-editsection-bracket">
    <w:name w:val="mw-editsection-bracket"/>
    <w:basedOn w:val="DefaultParagraphFont"/>
    <w:rsid w:val="00EE5D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6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74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038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30493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7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50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89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1297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97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534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66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18563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33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32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096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861701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23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138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18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43792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2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3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02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99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62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55192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011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8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739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294128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836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81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87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46447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811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26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5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445761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134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3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5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533762">
          <w:marLeft w:val="0"/>
          <w:marRight w:val="0"/>
          <w:marTop w:val="0"/>
          <w:marBottom w:val="0"/>
          <w:divBdr>
            <w:top w:val="single" w:sz="6" w:space="17" w:color="D4D4D4"/>
            <w:left w:val="none" w:sz="0" w:space="0" w:color="auto"/>
            <w:bottom w:val="single" w:sz="6" w:space="17" w:color="D4D4D4"/>
            <w:right w:val="none" w:sz="0" w:space="0" w:color="auto"/>
          </w:divBdr>
        </w:div>
        <w:div w:id="2103184689">
          <w:marLeft w:val="0"/>
          <w:marRight w:val="0"/>
          <w:marTop w:val="0"/>
          <w:marBottom w:val="0"/>
          <w:divBdr>
            <w:top w:val="single" w:sz="6" w:space="17" w:color="D4D4D4"/>
            <w:left w:val="none" w:sz="0" w:space="0" w:color="auto"/>
            <w:bottom w:val="single" w:sz="6" w:space="17" w:color="D4D4D4"/>
            <w:right w:val="none" w:sz="0" w:space="0" w:color="auto"/>
          </w:divBdr>
        </w:div>
      </w:divsChild>
    </w:div>
    <w:div w:id="4479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9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43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5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09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563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93587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922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8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2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4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9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1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773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132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001066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513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31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6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14411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5194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229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90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679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1590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882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4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1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73443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063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7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6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265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08938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26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90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25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713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41720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917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2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63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69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89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17849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799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64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978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296720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680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09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43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953325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112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84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338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821270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17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64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638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60894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86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40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4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996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81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55212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213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3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36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25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7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4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4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4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93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71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517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22252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26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53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363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103949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701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7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7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58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280329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964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9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8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8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2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409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52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67434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773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4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16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831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296782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219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3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44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0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92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931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37012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09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5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3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41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5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243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642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49229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854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23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9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1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24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133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88402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968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4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5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40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456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950039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631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601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30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752689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65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738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958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67993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646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9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4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77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958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501751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26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openlist.wiki/%D0%96%D0%B5%D0%BB%D1%83%D0%B4%D0%B5%D0%B2_%D0%9C%D0%B8%D1%85%D0%B0%D0%B8%D0%BB_%D0%90%D0%BD%D0%B0%D0%BD%D1%8C%D0%B5%D0%B2%D0%B8%D1%87_(1891)" TargetMode="External"/><Relationship Id="rId13" Type="http://schemas.openxmlformats.org/officeDocument/2006/relationships/hyperlink" Target="https://ru.openlist.wiki/%D0%96%D0%B5%D0%BB%D1%83%D0%B4%D0%B5%D0%B2_%D0%9F%D0%B0%D0%B2%D0%B5%D0%BB_%D0%93%D0%B0%D0%B2%D1%80%D0%B8%D0%BB%D0%BE%D0%B2%D0%B8%D1%87_(1897)" TargetMode="External"/><Relationship Id="rId18" Type="http://schemas.openxmlformats.org/officeDocument/2006/relationships/hyperlink" Target="https://ru.openlist.wiki/%D0%96%D0%B5%D0%BB%D1%83%D0%B4%D0%B5%D0%B2%D0%B0_%D0%90%D0%BD%D1%82%D0%BE%D0%BD%D0%B8%D0%BD%D0%B0_%D0%9F%D0%B0%D0%B2%D0%BB%D0%BE%D0%B2%D0%BD%D0%B0_(1919)" TargetMode="External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s://base.memo.ru/person/show/2510391" TargetMode="External"/><Relationship Id="rId7" Type="http://schemas.openxmlformats.org/officeDocument/2006/relationships/hyperlink" Target="https://ru.openlist.wiki/%D0%96%D0%BE%D0%BB%D1%83%D0%B4%D0%B5%D0%B2_%D0%92%D0%B0%D1%81%D0%B8%D0%BB%D0%B8%D0%B9_%D0%A4%D0%B5%D0%B4%D0%BE%D1%80%D0%BE%D0%B2%D0%B8%D1%87_(1924)" TargetMode="External"/><Relationship Id="rId12" Type="http://schemas.openxmlformats.org/officeDocument/2006/relationships/hyperlink" Target="https://ru.openlist.wiki/%D0%96%D0%B5%D0%BB%D1%83%D0%B4%D0%B5%D0%B2%D0%B0_%D0%97%D0%BE%D1%8F_%D0%9F%D0%B0%D0%B2%D0%BB%D0%BE%D0%B2%D0%BD%D0%B0_(1927)" TargetMode="External"/><Relationship Id="rId17" Type="http://schemas.openxmlformats.org/officeDocument/2006/relationships/hyperlink" Target="https://ru.openlist.wiki/%D0%96%D0%B5%D0%BB%D1%83%D0%B4%D0%B5%D0%B2_%D0%9D%D0%B8%D0%BA%D0%BE%D0%BB%D0%B0%D0%B9_%D0%9F%D0%B0%D0%B2%D0%BB%D0%BE%D0%B2%D0%B8%D1%87_(1931)" TargetMode="External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ru.openlist.wiki/%D0%96%D0%B5%D0%BB%D1%83%D0%B4%D0%B5%D0%B2_%D0%9F%D0%B0%D0%B2%D0%B5%D0%BB_%D0%93%D0%B0%D0%B2%D1%80%D0%B8%D0%BB%D0%BE%D0%B2%D0%B8%D1%87_(1897)" TargetMode="External"/><Relationship Id="rId20" Type="http://schemas.openxmlformats.org/officeDocument/2006/relationships/hyperlink" Target="https://base.memo.ru/person/show/1816470" TargetMode="External"/><Relationship Id="rId1" Type="http://schemas.openxmlformats.org/officeDocument/2006/relationships/styles" Target="styles.xml"/><Relationship Id="rId6" Type="http://schemas.openxmlformats.org/officeDocument/2006/relationships/hyperlink" Target="https://base.memo.ru/person/show/1848673" TargetMode="External"/><Relationship Id="rId11" Type="http://schemas.openxmlformats.org/officeDocument/2006/relationships/hyperlink" Target="https://ru.openlist.wiki/%D0%96%D0%B5%D0%BB%D1%83%D0%B4%D0%B5%D0%B2%D0%B0_%D0%90%D0%BD%D1%82%D0%BE%D0%BD%D0%B8%D0%BD%D0%B0_%D0%9F%D0%B0%D0%B2%D0%BB%D0%BE%D0%B2%D0%BD%D0%B0_(1919)" TargetMode="External"/><Relationship Id="rId24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hyperlink" Target="https://ru.openlist.wiki/%D0%96%D0%B5%D0%BB%D1%83%D0%B4%D0%B5%D0%B2%D0%B0_%D0%97%D0%BE%D1%8F_%D0%9F%D0%B0%D0%B2%D0%BB%D0%BE%D0%B2%D0%BD%D0%B0_(1927)" TargetMode="External"/><Relationship Id="rId23" Type="http://schemas.openxmlformats.org/officeDocument/2006/relationships/header" Target="header1.xml"/><Relationship Id="rId10" Type="http://schemas.openxmlformats.org/officeDocument/2006/relationships/hyperlink" Target="https://ru.openlist.wiki/%D0%96%D0%B5%D0%BB%D1%83%D0%B4%D0%B5%D0%B2_%D0%9D%D0%B8%D0%BA%D0%BE%D0%BB%D0%B0%D0%B9_%D0%9F%D0%B0%D0%B2%D0%BB%D0%BE%D0%B2%D0%B8%D1%87_(1931)" TargetMode="External"/><Relationship Id="rId19" Type="http://schemas.openxmlformats.org/officeDocument/2006/relationships/hyperlink" Target="https://base.memo.ru/person/show/1824655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ru.openlist.wiki/%D0%96%D0%B5%D0%BB%D1%83%D0%B4%D0%B5%D0%B2_%D0%90%D0%BD%D0%B4%D1%80%D0%B5%D0%B9_%D0%90%D0%BD%D0%B0%D0%BD%D1%8C%D0%B5%D0%B2%D0%B8%D1%87_(1879)" TargetMode="External"/><Relationship Id="rId14" Type="http://schemas.openxmlformats.org/officeDocument/2006/relationships/hyperlink" Target="https://ru.openlist.wiki/%D0%96%D0%B5%D0%BB%D1%83%D0%B4%D0%B5%D0%B2_%D0%9D%D0%B8%D0%BA%D0%BE%D0%BB%D0%B0%D0%B9_%D0%9F%D0%B0%D0%B2%D0%BB%D0%BE%D0%B2%D0%B8%D1%87_(1931)" TargetMode="External"/><Relationship Id="rId22" Type="http://schemas.openxmlformats.org/officeDocument/2006/relationships/hyperlink" Target="https://ru.openlist.wiki/%D0%96%D0%BE%D0%BB%D1%83%D0%B4%D0%B5%D0%B2_%D0%98%D0%B2%D0%B0%D0%BD_%D0%A4%D0%B8%D0%BB%D0%B8%D0%BF%D0%BF%D0%BE%D0%B2%D0%B8%D1%87_(1880)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http://lists.memo.ru/index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11</Pages>
  <Words>2922</Words>
  <Characters>16658</Characters>
  <Application>Microsoft Office Word</Application>
  <DocSecurity>0</DocSecurity>
  <Lines>138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Patton</dc:creator>
  <cp:keywords/>
  <dc:description/>
  <cp:lastModifiedBy>Galina Hanner</cp:lastModifiedBy>
  <cp:revision>4</cp:revision>
  <dcterms:created xsi:type="dcterms:W3CDTF">2021-04-29T14:26:00Z</dcterms:created>
  <dcterms:modified xsi:type="dcterms:W3CDTF">2021-04-29T14:48:00Z</dcterms:modified>
</cp:coreProperties>
</file>