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7307" w:rsidRPr="00BA05D9" w:rsidRDefault="00357307" w:rsidP="00357307">
      <w:pPr>
        <w:shd w:val="clear" w:color="auto" w:fill="E7EAE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fldChar w:fldCharType="begin"/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instrText xml:space="preserve"> HYPERLINK "http://www.worldofcoins.eu/forum/index.php/topic,43660.msg274317.html" \l "msg274317" </w:instrTex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fldChar w:fldCharType="separate"/>
      </w:r>
      <w:r w:rsidRPr="00BA05D9">
        <w:rPr>
          <w:rFonts w:ascii="Times New Roman" w:eastAsia="Times New Roman" w:hAnsi="Times New Roman" w:cs="Times New Roman"/>
          <w:b/>
          <w:bCs/>
          <w:color w:val="334466"/>
          <w:sz w:val="28"/>
          <w:szCs w:val="28"/>
          <w:u w:val="single"/>
          <w:lang w:eastAsia="ru-RU"/>
        </w:rPr>
        <w:t>Джерси: эскизы десятичных монет без «НОВОГО» в легенде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fldChar w:fldCharType="end"/>
      </w:r>
    </w:p>
    <w:p w:rsidR="00357307" w:rsidRPr="00BA05D9" w:rsidRDefault="00357307" w:rsidP="00357307">
      <w:pPr>
        <w:shd w:val="clear" w:color="auto" w:fill="E7EAE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На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20 сентября 2018, 4:01:50 PM»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Если вы прочтете эти две темы: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1] </w:t>
      </w:r>
      <w:hyperlink r:id="rId5" w:tgtFrame="_blank" w:history="1"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Джерси 10 пенсов 1977 г.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2] </w:t>
      </w:r>
      <w:hyperlink r:id="rId6" w:tgtFrame="_blank" w:history="1"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1977 г. Джерси 50 пенсов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- вы увидите, что Королевский монетный двор экспериментировал с пробными монетами Джерси, датированными 1977 г., в которых слово «NEW» не использовалось в легенде.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Изменение легенды, касающейся действительного обращения монет, происходило только в 1981 году. Однако вышеприведенные темы показывают, что каким-то образом некоторые из этих пробных монет - возможно, лишь несколько - вышли в обращение.</w:t>
      </w:r>
    </w:p>
    <w:p w:rsidR="00357307" w:rsidRPr="00BA05D9" w:rsidRDefault="00357307" w:rsidP="00357307">
      <w:pPr>
        <w:shd w:val="clear" w:color="auto" w:fill="E7EAE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357307" w:rsidRPr="00BA05D9" w:rsidRDefault="00BA05D9" w:rsidP="00357307">
      <w:pPr>
        <w:shd w:val="clear" w:color="auto" w:fill="F0F4F7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7" w:anchor="msg274318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F0F4F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# 1: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20 сентября 2018, 16:03:22»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Эти эскизы из старых документов Королевского монетного двора показывают, что для чисел, представляющих год, были рассмотрены два разных шрифта.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Обратите особое внимание на цифру «9».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7F935D3C" wp14:editId="465ADD2C">
            <wp:extent cx="9662160" cy="4937760"/>
            <wp:effectExtent l="0" t="0" r="0" b="0"/>
            <wp:docPr id="18" name="Рисунок 18" descr="http://www.worldofcoins.eu/forum/index.php?action=dlattach;topic=43660.0;attach=85285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www.worldofcoins.eu/forum/index.php?action=dlattach;topic=43660.0;attach=85285;imag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62160" cy="493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9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536CC6D9" wp14:editId="15481056">
              <wp:extent cx="68580" cy="152400"/>
              <wp:effectExtent l="0" t="0" r="7620" b="0"/>
              <wp:docPr id="19" name="Рисунок 19" descr="*">
                <a:hlinkClick xmlns:a="http://schemas.openxmlformats.org/drawingml/2006/main" r:id="rId9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9" descr="*">
                        <a:hlinkClick r:id="rId9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Эскизы Джерси 1977 года - отсутствие NEW.jpg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(122,52 КБ, 1014x518 - просмотрено 83 раза.)</w:t>
      </w:r>
    </w:p>
    <w:p w:rsidR="00357307" w:rsidRPr="00BA05D9" w:rsidRDefault="00BA05D9" w:rsidP="00357307">
      <w:pPr>
        <w:shd w:val="clear" w:color="auto" w:fill="E7EAE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11" w:anchor="msg274319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E7EAE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№ 2: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20 сентября 2018 года, 16:05:23»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Вот похожий набросок, на этот раз с 1980 года. В конечном счете, эта конкретная перестановка легенды не была принята.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529B0460" wp14:editId="393619E5">
            <wp:extent cx="4579620" cy="4655820"/>
            <wp:effectExtent l="0" t="0" r="0" b="0"/>
            <wp:docPr id="29" name="Рисунок 29" descr="http://www.worldofcoins.eu/forum/index.php?action=dlattach;topic=43660.0;attach=85286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://www.worldofcoins.eu/forum/index.php?action=dlattach;topic=43660.0;attach=85286;imag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9620" cy="465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13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2003AC98" wp14:editId="67FD7EBB">
              <wp:extent cx="68580" cy="152400"/>
              <wp:effectExtent l="0" t="0" r="7620" b="0"/>
              <wp:docPr id="30" name="Рисунок 30" descr="*">
                <a:hlinkClick xmlns:a="http://schemas.openxmlformats.org/drawingml/2006/main" r:id="rId13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0" descr="*">
                        <a:hlinkClick r:id="rId13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Экспериментальный эскиз на Джерси - 5 пенсов без NEW.jpg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(81,08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481x489 - просмотрен 77 раз.)</w:t>
      </w:r>
    </w:p>
    <w:p w:rsidR="00357307" w:rsidRPr="00BA05D9" w:rsidRDefault="00BA05D9" w:rsidP="00357307">
      <w:pPr>
        <w:shd w:val="clear" w:color="auto" w:fill="F0F4F7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14" w:anchor="msg274320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F0F4F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№ 3: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20 сентября 2018 года, 16:06:34»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вот изображение самой выпущенной монеты, как она появилась в обращении.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Джерси, 5 пенсов, 1981. Пробная версия.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2825EF7F" wp14:editId="770B14D2">
            <wp:extent cx="4046220" cy="4038600"/>
            <wp:effectExtent l="0" t="0" r="0" b="0"/>
            <wp:docPr id="40" name="Рисунок 40" descr="http://www.worldofcoins.eu/forum/index.php?action=dlattach;topic=43660.0;attach=85287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http://www.worldofcoins.eu/forum/index.php?action=dlattach;topic=43660.0;attach=85287;imag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6220" cy="403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16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526197C1" wp14:editId="2AC8F2D5">
              <wp:extent cx="68580" cy="152400"/>
              <wp:effectExtent l="0" t="0" r="7620" b="0"/>
              <wp:docPr id="41" name="Рисунок 41" descr="*">
                <a:hlinkClick xmlns:a="http://schemas.openxmlformats.org/drawingml/2006/main" r:id="rId1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41" descr="*">
                        <a:hlinkClick r:id="rId1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Джерси 5 пенсов 1981 - proof.jpg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 </w:t>
      </w:r>
      <w:hyperlink r:id="rId17" w:history="1"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56</w:t>
        </w:r>
        <w:proofErr w:type="gramEnd"/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,13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КБ, 425x424 - просмотрен 81 раз.)</w:t>
      </w:r>
    </w:p>
    <w:p w:rsidR="00357307" w:rsidRPr="00BA05D9" w:rsidRDefault="00BA05D9" w:rsidP="00357307">
      <w:pPr>
        <w:shd w:val="clear" w:color="auto" w:fill="E7EAE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18" w:anchor="msg274321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E7EAE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# 4: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20 сентября 2018, 16:16:35»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57B91ADA" wp14:editId="686D3AB3">
            <wp:extent cx="3429000" cy="3429000"/>
            <wp:effectExtent l="0" t="0" r="0" b="0"/>
            <wp:docPr id="51" name="Рисунок 51" descr="http://www.worldofcoins.eu/forum/index.php?action=dlattach;topic=18887.0;attach=62471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http://www.worldofcoins.eu/forum/index.php?action=dlattach;topic=18887.0;attach=62471;image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Здесь вы видите более старые 5 пенсов, с NEW, для сравнения.</w:t>
      </w:r>
    </w:p>
    <w:p w:rsidR="00357307" w:rsidRPr="00BA05D9" w:rsidRDefault="00BA05D9" w:rsidP="00357307">
      <w:pPr>
        <w:shd w:val="clear" w:color="auto" w:fill="F0F4F7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20" w:anchor="msg274345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F0F4F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№ 5: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21 сентября 2018, 17:55:05»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Мне не нравится версия с «5», не удивлен, что она была отклонена.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Что происходит с зубами в двух других зарисовках? Они выглядят глупо, не обойдя все вокруг.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57307" w:rsidRPr="00BA05D9" w:rsidRDefault="00BA05D9" w:rsidP="00357307">
      <w:pPr>
        <w:shd w:val="clear" w:color="auto" w:fill="E7EAE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21" w:anchor="msg274346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E7EAE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# 6: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21 сентября 2018, 18:16:45»</w:t>
      </w:r>
    </w:p>
    <w:p w:rsidR="00357307" w:rsidRPr="00BA05D9" w:rsidRDefault="00357307" w:rsidP="00357307">
      <w:pPr>
        <w:shd w:val="clear" w:color="auto" w:fill="D7DAEC"/>
        <w:spacing w:after="72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Что происходит с зубами в двух других зарисовках? Они выглядят глупо, не обходя все вокруг.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Возможно, рисовальщик был ленивым. 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Полуудаления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были напоминанием о том, что там будет много всего, но цель наброска состояла в том, чтобы сосредоточиться на более фундаментальных элементах, которые можно или нужно изменить. Я согласен, что выпущенная версия работала лучше, чем версия с цифрой 5 вверху.</w:t>
      </w:r>
    </w:p>
    <w:p w:rsidR="00357307" w:rsidRPr="00BA05D9" w:rsidRDefault="00BA05D9" w:rsidP="00357307">
      <w:pPr>
        <w:shd w:val="clear" w:color="auto" w:fill="F0F4F7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22" w:anchor="msg274359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F0F4F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# 7: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21 сентября 2018, 09:41:58»</w:t>
      </w:r>
    </w:p>
    <w:p w:rsidR="00357307" w:rsidRPr="00BA05D9" w:rsidRDefault="00357307" w:rsidP="00FF4092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Сравнивая шрифты чисел года на выпущенной монете и предыдущих набросках, похоже, третий шрифт был принят? «9» на монете 1981 года не выглядит так же, как на любом из рисунков.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На это ушло немало усилий, включая выпуск пробных монет 1977 года, причем совсем немного. С такими массовыми выпусками монет 1980 года «Новый пенс» было выпущено всего 50 000 монет каждой из 1981 года. Затем в 1982 году было отменено обратное с гибридом 20p, а затем оно было заменено на все наименования в 1983 году. И все из-за этого хлопотного «Нового», требующего изменения закона для его удаления.</w:t>
      </w:r>
    </w:p>
    <w:p w:rsidR="00357307" w:rsidRPr="00BA05D9" w:rsidRDefault="00BA05D9" w:rsidP="00357307">
      <w:pPr>
        <w:shd w:val="clear" w:color="auto" w:fill="E7EAE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23" w:anchor="msg274360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E7EAE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№ 8: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21 сентября 2018 года, 22:30:50»</w:t>
      </w:r>
    </w:p>
    <w:p w:rsidR="00357307" w:rsidRPr="00BA05D9" w:rsidRDefault="00BA05D9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b/>
          <w:bCs/>
          <w:color w:val="666666"/>
          <w:sz w:val="28"/>
          <w:szCs w:val="28"/>
          <w:lang w:eastAsia="ru-RU"/>
        </w:rPr>
      </w:pPr>
      <w:hyperlink r:id="rId24" w:anchor="msg274359" w:history="1"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Цитата: Alan71 21 сентября 2018 года, 21:41:58 вечера</w:t>
        </w:r>
      </w:hyperlink>
    </w:p>
    <w:p w:rsidR="00357307" w:rsidRPr="00BA05D9" w:rsidRDefault="00357307" w:rsidP="00357307">
      <w:pPr>
        <w:shd w:val="clear" w:color="auto" w:fill="D7DAEC"/>
        <w:spacing w:after="72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Сравнивая шрифты чисел года на выпущенной монете и предыдущих набросках, похоже, третий шрифт был принят? «9» на монете 1981 года не выглядит так же, как на любом из рисунков.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57307" w:rsidRPr="00BA05D9" w:rsidRDefault="00BA05D9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pict>
          <v:rect id="_x0000_i1025" style="width:0;height:.75pt" o:hralign="center" o:hrstd="t" o:hrnoshade="t" o:hr="t" fillcolor="#ccc" stroked="f"/>
        </w:pict>
      </w:r>
    </w:p>
    <w:p w:rsidR="00357307" w:rsidRPr="00BA05D9" w:rsidRDefault="00357307" w:rsidP="00357307">
      <w:pPr>
        <w:shd w:val="clear" w:color="auto" w:fill="E7EAEF"/>
        <w:spacing w:after="24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4243A0D3" wp14:editId="3D804DFB">
            <wp:extent cx="4046220" cy="4038600"/>
            <wp:effectExtent l="0" t="0" r="0" b="0"/>
            <wp:docPr id="89" name="Рисунок 89" descr="http://www.worldofcoins.eu/forum/index.php?action=dlattach;topic=43660.0;attach=85287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http://www.worldofcoins.eu/forum/index.php?action=dlattach;topic=43660.0;attach=85287;imag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6220" cy="403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Выпущено 5 пенсов.</w:t>
      </w:r>
    </w:p>
    <w:p w:rsidR="00357307" w:rsidRPr="00BA05D9" w:rsidRDefault="00BA05D9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pict>
          <v:rect id="_x0000_i1026" style="width:0;height:.75pt" o:hralign="center" o:hrstd="t" o:hrnoshade="t" o:hr="t" fillcolor="#ccc" stroked="f"/>
        </w:pict>
      </w:r>
    </w:p>
    <w:p w:rsidR="00357307" w:rsidRPr="00BA05D9" w:rsidRDefault="00357307" w:rsidP="00357307">
      <w:pPr>
        <w:shd w:val="clear" w:color="auto" w:fill="E7EAEF"/>
        <w:spacing w:after="24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68F6A3F1" wp14:editId="034C37D9">
            <wp:extent cx="9662160" cy="4937760"/>
            <wp:effectExtent l="0" t="0" r="0" b="0"/>
            <wp:docPr id="91" name="Рисунок 91" descr="http://www.worldofcoins.eu/forum/index.php?action=dlattach;topic=43660.0;attach=85285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http://www.worldofcoins.eu/forum/index.php?action=dlattach;topic=43660.0;attach=85285;imag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62160" cy="493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Пробные зарисовки. </w:t>
      </w:r>
    </w:p>
    <w:p w:rsidR="00357307" w:rsidRPr="00BA05D9" w:rsidRDefault="00BA05D9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pict>
          <v:rect id="_x0000_i1027" style="width:0;height:.75pt" o:hralign="center" o:hrstd="t" o:hrnoshade="t" o:hr="t" fillcolor="#ccc" stroked="f"/>
        </w:pict>
      </w:r>
    </w:p>
    <w:p w:rsidR="00357307" w:rsidRPr="00BA05D9" w:rsidRDefault="00357307" w:rsidP="00357307">
      <w:pPr>
        <w:shd w:val="clear" w:color="auto" w:fill="E7EAEF"/>
        <w:spacing w:after="24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Принятая «9» больше похожа на ту, что изображена на левом наброске, но с небольшими изменениями. Обычно вы вносите незначительные изменения по мере прохождения процесса.</w:t>
      </w:r>
    </w:p>
    <w:p w:rsidR="00357307" w:rsidRPr="00BA05D9" w:rsidRDefault="00BA05D9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pict>
          <v:rect id="_x0000_i1028" style="width:0;height:.75pt" o:hralign="center" o:hrstd="t" o:hrnoshade="t" o:hr="t" fillcolor="#ccc" stroked="f"/>
        </w:pic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b/>
          <w:bCs/>
          <w:color w:val="666666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b/>
          <w:bCs/>
          <w:color w:val="666666"/>
          <w:sz w:val="28"/>
          <w:szCs w:val="28"/>
          <w:lang w:eastAsia="ru-RU"/>
        </w:rPr>
        <w:t>котировка</w:t>
      </w:r>
    </w:p>
    <w:p w:rsidR="00357307" w:rsidRPr="00BA05D9" w:rsidRDefault="00357307" w:rsidP="00357307">
      <w:pPr>
        <w:shd w:val="clear" w:color="auto" w:fill="D7DAEC"/>
        <w:spacing w:after="72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это ушло немало усилий, включая выпуск пробных монет 1977 года, причем совсем немного.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Работа не выглядит чрезмерной. Необходимо соблюдать осторожность в отношении обращения монет. Вероятно, увеличенные продажи их монет коллекционерам за эти годы после того, как они бросили скучный набор гербов, заплатят за большую часть работы.</w:t>
      </w:r>
    </w:p>
    <w:p w:rsidR="00357307" w:rsidRPr="00BA05D9" w:rsidRDefault="00BA05D9" w:rsidP="00357307">
      <w:pPr>
        <w:shd w:val="clear" w:color="auto" w:fill="F0F4F7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25" w:anchor="msg274647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F0F4F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# 9: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27 сентября 2018, 11:26:47»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Львы смотрят налево, что можно считать коммунистическим, поэтому, возможно, у нас есть лучший вариант здесь.  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534FC18B" wp14:editId="4A25FC4D">
            <wp:extent cx="4046220" cy="4038600"/>
            <wp:effectExtent l="0" t="0" r="0" b="0"/>
            <wp:docPr id="104" name="Рисунок 104" descr="http://www.worldofcoins.eu/forum/index.php?action=dlattach;topic=43660.0;attach=85464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 descr="http://www.worldofcoins.eu/forum/index.php?action=dlattach;topic=43660.0;attach=85464;image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6220" cy="403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27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35C0DD9E" wp14:editId="12B52CDC">
              <wp:extent cx="68580" cy="152400"/>
              <wp:effectExtent l="0" t="0" r="7620" b="0"/>
              <wp:docPr id="105" name="Рисунок 105" descr="*">
                <a:hlinkClick xmlns:a="http://schemas.openxmlformats.org/drawingml/2006/main" r:id="rId27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05" descr="*">
                        <a:hlinkClick r:id="rId27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Джерси 5p special.jpg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(56,16 КБ, 425x424 - просмотрено 47 раз.)</w:t>
      </w:r>
    </w:p>
    <w:p w:rsidR="00357307" w:rsidRPr="00BA05D9" w:rsidRDefault="00357307" w:rsidP="00357307">
      <w:pPr>
        <w:shd w:val="clear" w:color="auto" w:fill="F0F4F7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4302D45C" wp14:editId="6D25926E">
            <wp:extent cx="152400" cy="152400"/>
            <wp:effectExtent l="0" t="0" r="0" b="0"/>
            <wp:docPr id="106" name="Рисунок 106" descr="http://www.worldofcoins.eu/forum/Themes/default/images/ip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http://www.worldofcoins.eu/forum/Themes/default/images/ip.gif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Записан</w:t>
      </w:r>
    </w:p>
    <w:p w:rsidR="00357307" w:rsidRPr="00BA05D9" w:rsidRDefault="00BA05D9" w:rsidP="00357307">
      <w:pPr>
        <w:shd w:val="clear" w:color="auto" w:fill="E7EAE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29" w:anchor="msg274648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E7EAE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# 10: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27 сентября 2018, 11:28:12»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Возвращаясь ко времени 1977 года, вы можете изучить первые варианты, которые были рассмотрены, но отклонены.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7BBA289B" wp14:editId="4760B59A">
            <wp:extent cx="4114800" cy="4343400"/>
            <wp:effectExtent l="0" t="0" r="0" b="0"/>
            <wp:docPr id="115" name="Рисунок 115" descr="http://www.worldofcoins.eu/forum/index.php?action=dlattach;topic=43660.0;attach=85466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 descr="http://www.worldofcoins.eu/forum/index.php?action=dlattach;topic=43660.0;attach=85466;image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434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31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2FB4BA45" wp14:editId="7A842983">
              <wp:extent cx="68580" cy="152400"/>
              <wp:effectExtent l="0" t="0" r="7620" b="0"/>
              <wp:docPr id="116" name="Рисунок 116" descr="*">
                <a:hlinkClick xmlns:a="http://schemas.openxmlformats.org/drawingml/2006/main" r:id="rId31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16" descr="*">
                        <a:hlinkClick r:id="rId31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Наброски из Джерси без NEW-объяснения.jpg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(54,39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432x456 - просмотрено 46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435ABB90" wp14:editId="052EB771">
            <wp:extent cx="4503420" cy="5151120"/>
            <wp:effectExtent l="0" t="0" r="0" b="0"/>
            <wp:docPr id="117" name="Рисунок 117" descr="http://www.worldofcoins.eu/forum/index.php?action=dlattach;topic=43660.0;attach=85467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 descr="http://www.worldofcoins.eu/forum/index.php?action=dlattach;topic=43660.0;attach=85467;image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3420" cy="515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33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0ADA5CA1" wp14:editId="366AA4EC">
              <wp:extent cx="68580" cy="152400"/>
              <wp:effectExtent l="0" t="0" r="7620" b="0"/>
              <wp:docPr id="118" name="Рисунок 118" descr="*">
                <a:hlinkClick xmlns:a="http://schemas.openxmlformats.org/drawingml/2006/main" r:id="rId33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18" descr="*">
                        <a:hlinkClick r:id="rId33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Наброски из Джерси без NEW-объяснения-.jpg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(45,24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473х541 - просмотрено 45 раз.)</w:t>
      </w:r>
    </w:p>
    <w:p w:rsidR="00357307" w:rsidRPr="00BA05D9" w:rsidRDefault="00357307" w:rsidP="00357307">
      <w:pPr>
        <w:shd w:val="clear" w:color="auto" w:fill="F0F4F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57307" w:rsidRPr="00BA05D9" w:rsidRDefault="00BA05D9" w:rsidP="00357307">
      <w:pPr>
        <w:shd w:val="clear" w:color="auto" w:fill="F0F4F7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34" w:anchor="msg274649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F0F4F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# 11: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27 сентября 2018, 11:29:47»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эскизы.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4A852F61" wp14:editId="6E0C37FE">
            <wp:extent cx="4495800" cy="4678680"/>
            <wp:effectExtent l="0" t="0" r="0" b="7620"/>
            <wp:docPr id="128" name="Рисунок 128" descr="http://www.worldofcoins.eu/forum/index.php?action=dlattach;topic=43660.0;attach=85468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 descr="http://www.worldofcoins.eu/forum/index.php?action=dlattach;topic=43660.0;attach=85468;image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467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36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72777C25" wp14:editId="26FC63DC">
              <wp:extent cx="68580" cy="152400"/>
              <wp:effectExtent l="0" t="0" r="7620" b="0"/>
              <wp:docPr id="129" name="Рисунок 129" descr="*">
                <a:hlinkClick xmlns:a="http://schemas.openxmlformats.org/drawingml/2006/main" r:id="rId3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29" descr="*">
                        <a:hlinkClick r:id="rId3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(60,72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472x491 - просмотрено 47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6CE28476" wp14:editId="4198E8BC">
            <wp:extent cx="4572000" cy="4732020"/>
            <wp:effectExtent l="0" t="0" r="0" b="0"/>
            <wp:docPr id="130" name="Рисунок 130" descr="http://www.worldofcoins.eu/forum/index.php?action=dlattach;topic=43660.0;attach=85469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 descr="http://www.worldofcoins.eu/forum/index.php?action=dlattach;topic=43660.0;attach=85469;image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473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38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490087CC" wp14:editId="4995A073">
              <wp:extent cx="68580" cy="152400"/>
              <wp:effectExtent l="0" t="0" r="7620" b="0"/>
              <wp:docPr id="131" name="Рисунок 131" descr="*">
                <a:hlinkClick xmlns:a="http://schemas.openxmlformats.org/drawingml/2006/main" r:id="rId38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31" descr="*">
                        <a:hlinkClick r:id="rId38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(56,83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480x497 - просмотрено 47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34666A5D" wp14:editId="57A66BC5">
            <wp:extent cx="4518660" cy="4686300"/>
            <wp:effectExtent l="0" t="0" r="0" b="0"/>
            <wp:docPr id="132" name="Рисунок 132" descr="http://www.worldofcoins.eu/forum/index.php?action=dlattach;topic=43660.0;attach=85470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2" descr="http://www.worldofcoins.eu/forum/index.php?action=dlattach;topic=43660.0;attach=85470;image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8660" cy="468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40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580B2FAD" wp14:editId="0AA6619E">
              <wp:extent cx="68580" cy="152400"/>
              <wp:effectExtent l="0" t="0" r="7620" b="0"/>
              <wp:docPr id="133" name="Рисунок 133" descr="*">
                <a:hlinkClick xmlns:a="http://schemas.openxmlformats.org/drawingml/2006/main" r:id="rId4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33" descr="*">
                        <a:hlinkClick r:id="rId4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Джерси 1p-sketch A.jpg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 </w:t>
      </w:r>
      <w:hyperlink r:id="rId41" w:history="1"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59</w:t>
        </w:r>
        <w:proofErr w:type="gramEnd"/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,51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474x492 - просмотрено 46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4030DB09" wp14:editId="2448A6D1">
            <wp:extent cx="4518660" cy="4693920"/>
            <wp:effectExtent l="0" t="0" r="0" b="0"/>
            <wp:docPr id="134" name="Рисунок 134" descr="http://www.worldofcoins.eu/forum/index.php?action=dlattach;topic=43660.0;attach=85471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" descr="http://www.worldofcoins.eu/forum/index.php?action=dlattach;topic=43660.0;attach=85471;image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8660" cy="469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43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2D4FC448" wp14:editId="709F47AF">
              <wp:extent cx="68580" cy="152400"/>
              <wp:effectExtent l="0" t="0" r="7620" b="0"/>
              <wp:docPr id="135" name="Рисунок 135" descr="*">
                <a:hlinkClick xmlns:a="http://schemas.openxmlformats.org/drawingml/2006/main" r:id="rId43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35" descr="*">
                        <a:hlinkClick r:id="rId43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Джерси 1p-эскиз B.jpg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 </w:t>
      </w:r>
      <w:hyperlink r:id="rId44" w:history="1"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57</w:t>
        </w:r>
        <w:proofErr w:type="gramEnd"/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,12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, 474x493 - просмотр 47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6829DA17" wp14:editId="2394A878">
            <wp:extent cx="4488180" cy="4693920"/>
            <wp:effectExtent l="0" t="0" r="7620" b="0"/>
            <wp:docPr id="136" name="Рисунок 136" descr="http://www.worldofcoins.eu/forum/index.php?action=dlattach;topic=43660.0;attach=85472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 descr="http://www.worldofcoins.eu/forum/index.php?action=dlattach;topic=43660.0;attach=85472;image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8180" cy="469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46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28A09FB0" wp14:editId="61DA0EFC">
              <wp:extent cx="68580" cy="152400"/>
              <wp:effectExtent l="0" t="0" r="7620" b="0"/>
              <wp:docPr id="137" name="Рисунок 137" descr="*">
                <a:hlinkClick xmlns:a="http://schemas.openxmlformats.org/drawingml/2006/main" r:id="rId46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37" descr="*">
                        <a:hlinkClick r:id="rId46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Джерси 2p-эскиз A.jpg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(60,07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471x493 - просмотр 47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51AFC07" wp14:editId="1F77B9CA">
            <wp:extent cx="4518660" cy="4693920"/>
            <wp:effectExtent l="0" t="0" r="0" b="0"/>
            <wp:docPr id="138" name="Рисунок 138" descr="http://www.worldofcoins.eu/forum/index.php?action=dlattach;topic=43660.0;attach=85473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 descr="http://www.worldofcoins.eu/forum/index.php?action=dlattach;topic=43660.0;attach=85473;image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8660" cy="469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48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67437142" wp14:editId="27C8BBCD">
              <wp:extent cx="68580" cy="152400"/>
              <wp:effectExtent l="0" t="0" r="7620" b="0"/>
              <wp:docPr id="139" name="Рисунок 139" descr="*">
                <a:hlinkClick xmlns:a="http://schemas.openxmlformats.org/drawingml/2006/main" r:id="rId48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39" descr="*">
                        <a:hlinkClick r:id="rId48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Трикотаж 2p-эскиз B.jpg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(56,75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474x493 - просмотр 47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215CCD37" wp14:editId="35A008FA">
            <wp:extent cx="4503420" cy="4693920"/>
            <wp:effectExtent l="0" t="0" r="0" b="0"/>
            <wp:docPr id="140" name="Рисунок 140" descr="http://www.worldofcoins.eu/forum/index.php?action=dlattach;topic=43660.0;attach=85474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" descr="http://www.worldofcoins.eu/forum/index.php?action=dlattach;topic=43660.0;attach=85474;image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3420" cy="469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50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00398177" wp14:editId="0B1CE470">
              <wp:extent cx="68580" cy="152400"/>
              <wp:effectExtent l="0" t="0" r="7620" b="0"/>
              <wp:docPr id="141" name="Рисунок 141" descr="*">
                <a:hlinkClick xmlns:a="http://schemas.openxmlformats.org/drawingml/2006/main" r:id="rId5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41" descr="*">
                        <a:hlinkClick r:id="rId5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 xml:space="preserve"> Трикотаж 5p-эскиз A. </w:t>
        </w:r>
        <w:proofErr w:type="spellStart"/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jpg</w:t>
        </w:r>
        <w:proofErr w:type="spellEnd"/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(60.83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473x493 - просмотрено 47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9285479" wp14:editId="7B164856">
            <wp:extent cx="4488180" cy="4693920"/>
            <wp:effectExtent l="0" t="0" r="7620" b="0"/>
            <wp:docPr id="142" name="Рисунок 142" descr="http://www.worldofcoins.eu/forum/index.php?action=dlattach;topic=43660.0;attach=85475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 descr="http://www.worldofcoins.eu/forum/index.php?action=dlattach;topic=43660.0;attach=85475;image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8180" cy="469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52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5B3D802C" wp14:editId="784F767A">
              <wp:extent cx="68580" cy="152400"/>
              <wp:effectExtent l="0" t="0" r="7620" b="0"/>
              <wp:docPr id="143" name="Рисунок 143" descr="*">
                <a:hlinkClick xmlns:a="http://schemas.openxmlformats.org/drawingml/2006/main" r:id="rId52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43" descr="*">
                        <a:hlinkClick r:id="rId52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Джерси 5p-sketch B.jpg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(56.77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471x493 - просмотрено 47 раз.)</w:t>
      </w:r>
    </w:p>
    <w:p w:rsidR="00357307" w:rsidRPr="00BA05D9" w:rsidRDefault="00357307" w:rsidP="00FF4092">
      <w:pPr>
        <w:shd w:val="clear" w:color="auto" w:fill="E7EAEF"/>
        <w:spacing w:after="0" w:line="240" w:lineRule="auto"/>
        <w:ind w:left="360" w:right="24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57307" w:rsidRPr="00BA05D9" w:rsidRDefault="00BA05D9" w:rsidP="00357307">
      <w:pPr>
        <w:shd w:val="clear" w:color="auto" w:fill="E7EAE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53" w:anchor="msg274650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E7EAE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№ 12: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27 сентября 2018 года, 11:30:32»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Эскизы, продолжение.</w:t>
      </w:r>
    </w:p>
    <w:p w:rsidR="00357307" w:rsidRPr="00BA05D9" w:rsidRDefault="00357307" w:rsidP="00357307">
      <w:pPr>
        <w:shd w:val="clear" w:color="auto" w:fill="E7EAEF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0DC64931" wp14:editId="463AF54A">
            <wp:extent cx="4465320" cy="4686300"/>
            <wp:effectExtent l="0" t="0" r="0" b="0"/>
            <wp:docPr id="153" name="Рисунок 153" descr="http://www.worldofcoins.eu/forum/index.php?action=dlattach;topic=43660.0;attach=85476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3" descr="http://www.worldofcoins.eu/forum/index.php?action=dlattach;topic=43660.0;attach=85476;image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5320" cy="468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55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0AF28A96" wp14:editId="578D8A53">
              <wp:extent cx="68580" cy="152400"/>
              <wp:effectExtent l="0" t="0" r="7620" b="0"/>
              <wp:docPr id="154" name="Рисунок 154" descr="*">
                <a:hlinkClick xmlns:a="http://schemas.openxmlformats.org/drawingml/2006/main" r:id="rId55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54" descr="*">
                        <a:hlinkClick r:id="rId55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Джерси 10p-эскиз A.jpg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 </w:t>
      </w:r>
      <w:hyperlink r:id="rId56" w:history="1"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59</w:t>
        </w:r>
        <w:proofErr w:type="gramEnd"/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,32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469x492 - просмотрен 46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5BB4F4C" wp14:editId="0AE1A5C0">
            <wp:extent cx="4503420" cy="4686300"/>
            <wp:effectExtent l="0" t="0" r="0" b="0"/>
            <wp:docPr id="155" name="Рисунок 155" descr="http://www.worldofcoins.eu/forum/index.php?action=dlattach;topic=43660.0;attach=85477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5" descr="http://www.worldofcoins.eu/forum/index.php?action=dlattach;topic=43660.0;attach=85477;image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3420" cy="468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58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4DDDCFEE" wp14:editId="4248FFC6">
              <wp:extent cx="68580" cy="152400"/>
              <wp:effectExtent l="0" t="0" r="7620" b="0"/>
              <wp:docPr id="156" name="Рисунок 156" descr="*">
                <a:hlinkClick xmlns:a="http://schemas.openxmlformats.org/drawingml/2006/main" r:id="rId58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56" descr="*">
                        <a:hlinkClick r:id="rId58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Джерси 10p-эскиз B.jpg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(56,54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473x492 - просмотрен 48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lastRenderedPageBreak/>
        <w:drawing>
          <wp:inline distT="0" distB="0" distL="0" distR="0" wp14:anchorId="517EB593" wp14:editId="31F3A53D">
            <wp:extent cx="4526280" cy="4732020"/>
            <wp:effectExtent l="0" t="0" r="7620" b="0"/>
            <wp:docPr id="157" name="Рисунок 157" descr="http://www.worldofcoins.eu/forum/index.php?action=dlattach;topic=43660.0;attach=85478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7" descr="http://www.worldofcoins.eu/forum/index.php?action=dlattach;topic=43660.0;attach=85478;image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6280" cy="473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60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0508B99F" wp14:editId="6D8BEFC6">
              <wp:extent cx="68580" cy="152400"/>
              <wp:effectExtent l="0" t="0" r="7620" b="0"/>
              <wp:docPr id="158" name="Рисунок 158" descr="*">
                <a:hlinkClick xmlns:a="http://schemas.openxmlformats.org/drawingml/2006/main" r:id="rId6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58" descr="*">
                        <a:hlinkClick r:id="rId6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Джерси 50p-эскиз A.jpg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 </w:t>
      </w:r>
      <w:hyperlink r:id="rId61" w:history="1"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58</w:t>
        </w:r>
        <w:proofErr w:type="gramEnd"/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,26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475x497 - просмотрено 47 раз.)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3AC5CDD9" wp14:editId="0E0D9B4F">
            <wp:extent cx="4503420" cy="4739640"/>
            <wp:effectExtent l="0" t="0" r="0" b="3810"/>
            <wp:docPr id="159" name="Рисунок 159" descr="http://www.worldofcoins.eu/forum/index.php?action=dlattach;topic=43660.0;attach=85479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9" descr="http://www.worldofcoins.eu/forum/index.php?action=dlattach;topic=43660.0;attach=85479;image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3420" cy="473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hyperlink r:id="rId63" w:history="1">
        <w:r w:rsidRPr="00BA05D9">
          <w:rPr>
            <w:rFonts w:ascii="Times New Roman" w:eastAsia="Times New Roman" w:hAnsi="Times New Roman" w:cs="Times New Roman"/>
            <w:noProof/>
            <w:color w:val="334466"/>
            <w:sz w:val="28"/>
            <w:szCs w:val="28"/>
            <w:lang w:eastAsia="ru-RU"/>
          </w:rPr>
          <w:drawing>
            <wp:inline distT="0" distB="0" distL="0" distR="0" wp14:anchorId="5176C371" wp14:editId="45DE3B1F">
              <wp:extent cx="68580" cy="152400"/>
              <wp:effectExtent l="0" t="0" r="7620" b="0"/>
              <wp:docPr id="160" name="Рисунок 160" descr="*">
                <a:hlinkClick xmlns:a="http://schemas.openxmlformats.org/drawingml/2006/main" r:id="rId63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60" descr="*">
                        <a:hlinkClick r:id="rId63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BA05D9">
          <w:rPr>
            <w:rFonts w:ascii="Times New Roman" w:eastAsia="Times New Roman" w:hAnsi="Times New Roman" w:cs="Times New Roman"/>
            <w:color w:val="334466"/>
            <w:sz w:val="28"/>
            <w:szCs w:val="28"/>
            <w:u w:val="single"/>
            <w:lang w:eastAsia="ru-RU"/>
          </w:rPr>
          <w:t> Джерси 50-этюд B.jpg</w:t>
        </w:r>
      </w:hyperlink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(59,67 </w:t>
      </w:r>
      <w:proofErr w:type="spell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кБ</w:t>
      </w:r>
      <w:proofErr w:type="spellEnd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473x498 - просмотрено 47 раз.)</w:t>
      </w:r>
    </w:p>
    <w:p w:rsidR="00357307" w:rsidRPr="00BA05D9" w:rsidRDefault="00BA05D9" w:rsidP="00357307">
      <w:pPr>
        <w:shd w:val="clear" w:color="auto" w:fill="F0F4F7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hyperlink r:id="rId64" w:anchor="msg274651" w:history="1">
        <w:proofErr w:type="spellStart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Re</w:t>
        </w:r>
        <w:proofErr w:type="spellEnd"/>
        <w:r w:rsidR="00357307" w:rsidRPr="00BA05D9">
          <w:rPr>
            <w:rFonts w:ascii="Times New Roman" w:eastAsia="Times New Roman" w:hAnsi="Times New Roman" w:cs="Times New Roman"/>
            <w:b/>
            <w:bCs/>
            <w:color w:val="334466"/>
            <w:sz w:val="28"/>
            <w:szCs w:val="28"/>
            <w:u w:val="single"/>
            <w:lang w:eastAsia="ru-RU"/>
          </w:rPr>
          <w:t>: Джерси: эскизы десятичных монет без 'NEW' в легенде</w:t>
        </w:r>
      </w:hyperlink>
    </w:p>
    <w:p w:rsidR="00357307" w:rsidRPr="00BA05D9" w:rsidRDefault="00357307" w:rsidP="00357307">
      <w:pPr>
        <w:shd w:val="clear" w:color="auto" w:fill="F0F4F7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 </w:t>
      </w:r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</w:t>
      </w:r>
      <w:proofErr w:type="gramEnd"/>
      <w:r w:rsidRPr="00BA0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# 13:</w:t>
      </w: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27 сентября 2018, 11:33:57»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Тем не менее, Джерси указал, что он предпочел бы другой метод. Это метод, который был в конечном итоге принят.</w:t>
      </w:r>
    </w:p>
    <w:p w:rsidR="00357307" w:rsidRPr="00BA05D9" w:rsidRDefault="00357307" w:rsidP="00357307">
      <w:pPr>
        <w:shd w:val="clear" w:color="auto" w:fill="F0F4F7"/>
        <w:spacing w:after="0" w:line="336" w:lineRule="atLeas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5D9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19F1E17A" wp14:editId="75E03415">
            <wp:extent cx="7162800" cy="5676900"/>
            <wp:effectExtent l="0" t="0" r="0" b="0"/>
            <wp:docPr id="170" name="Рисунок 170" descr="http://www.worldofcoins.eu/forum/index.php?action=dlattach;topic=43660.0;attach=85480;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" descr="http://www.worldofcoins.eu/forum/index.php?action=dlattach;topic=43660.0;attach=85480;image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0" cy="567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2DCF" w:rsidRPr="00BA05D9" w:rsidRDefault="00882DCF" w:rsidP="00357307">
      <w:pPr>
        <w:rPr>
          <w:rFonts w:ascii="Times New Roman" w:hAnsi="Times New Roman" w:cs="Times New Roman"/>
          <w:sz w:val="28"/>
          <w:szCs w:val="28"/>
        </w:rPr>
      </w:pPr>
    </w:p>
    <w:sectPr w:rsidR="00882DCF" w:rsidRPr="00BA05D9" w:rsidSect="00357307">
      <w:pgSz w:w="11906" w:h="16838"/>
      <w:pgMar w:top="142" w:right="140" w:bottom="142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62091"/>
    <w:multiLevelType w:val="multilevel"/>
    <w:tmpl w:val="414A1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197149"/>
    <w:multiLevelType w:val="multilevel"/>
    <w:tmpl w:val="8E386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933929"/>
    <w:multiLevelType w:val="multilevel"/>
    <w:tmpl w:val="26D2B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814586"/>
    <w:multiLevelType w:val="multilevel"/>
    <w:tmpl w:val="EE409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B5769D"/>
    <w:multiLevelType w:val="multilevel"/>
    <w:tmpl w:val="7FDA3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1F2E0F"/>
    <w:multiLevelType w:val="multilevel"/>
    <w:tmpl w:val="473EA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A568F5"/>
    <w:multiLevelType w:val="multilevel"/>
    <w:tmpl w:val="A8263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3197776"/>
    <w:multiLevelType w:val="multilevel"/>
    <w:tmpl w:val="71287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FBB263C"/>
    <w:multiLevelType w:val="multilevel"/>
    <w:tmpl w:val="2836F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2EB7011"/>
    <w:multiLevelType w:val="multilevel"/>
    <w:tmpl w:val="2472A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68E5BA8"/>
    <w:multiLevelType w:val="multilevel"/>
    <w:tmpl w:val="2D0A5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63D0566"/>
    <w:multiLevelType w:val="multilevel"/>
    <w:tmpl w:val="86AA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7916B57"/>
    <w:multiLevelType w:val="multilevel"/>
    <w:tmpl w:val="898C2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B9A133D"/>
    <w:multiLevelType w:val="multilevel"/>
    <w:tmpl w:val="940C3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0"/>
  </w:num>
  <w:num w:numId="3">
    <w:abstractNumId w:val="4"/>
  </w:num>
  <w:num w:numId="4">
    <w:abstractNumId w:val="5"/>
  </w:num>
  <w:num w:numId="5">
    <w:abstractNumId w:val="8"/>
  </w:num>
  <w:num w:numId="6">
    <w:abstractNumId w:val="9"/>
  </w:num>
  <w:num w:numId="7">
    <w:abstractNumId w:val="12"/>
  </w:num>
  <w:num w:numId="8">
    <w:abstractNumId w:val="2"/>
  </w:num>
  <w:num w:numId="9">
    <w:abstractNumId w:val="13"/>
  </w:num>
  <w:num w:numId="10">
    <w:abstractNumId w:val="3"/>
  </w:num>
  <w:num w:numId="11">
    <w:abstractNumId w:val="1"/>
  </w:num>
  <w:num w:numId="12">
    <w:abstractNumId w:val="6"/>
  </w:num>
  <w:num w:numId="13">
    <w:abstractNumId w:val="7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307"/>
    <w:rsid w:val="00357307"/>
    <w:rsid w:val="00882DCF"/>
    <w:rsid w:val="00A24664"/>
    <w:rsid w:val="00BA05D9"/>
    <w:rsid w:val="00ED7E42"/>
    <w:rsid w:val="00FF4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943B3F-D13F-4174-AE1E-C6E62592F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937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97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14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684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067382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373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226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9198074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81057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4972602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9720474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19157384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317748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05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38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803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469718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640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3688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3313022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0704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28318453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8725462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7633325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2" w:color="AAAAAA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429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9543710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942587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566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569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61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739199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162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859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666469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384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0079243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8783511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5197737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2" w:color="AAAAAA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521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00351504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740552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143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864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973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973616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399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6275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761453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9231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07513577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5387187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3216336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2" w:color="AAAAAA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703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12218003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095086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5506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4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180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322206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341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2475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6853987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1188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01763381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874885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55935956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456060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7321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75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776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371006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29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4525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1661548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4186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09044457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696054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30638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781139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193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531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1537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560568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216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86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7045972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8452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15198955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594019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5483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6421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04293658">
                              <w:blockQuote w:val="1"/>
                              <w:marLeft w:val="0"/>
                              <w:marRight w:val="0"/>
                              <w:marTop w:val="24"/>
                              <w:marBottom w:val="72"/>
                              <w:divBdr>
                                <w:top w:val="single" w:sz="12" w:space="13" w:color="9999AA"/>
                                <w:left w:val="none" w:sz="0" w:space="0" w:color="auto"/>
                                <w:bottom w:val="single" w:sz="12" w:space="13" w:color="9999AA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8034893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989339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1390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533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6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801933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412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2906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603090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19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57033021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1763065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35786699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841275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774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472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361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778257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845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6508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8540133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06582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13277778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6396741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9660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1395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72421412">
                              <w:blockQuote w:val="1"/>
                              <w:marLeft w:val="0"/>
                              <w:marRight w:val="0"/>
                              <w:marTop w:val="24"/>
                              <w:marBottom w:val="72"/>
                              <w:divBdr>
                                <w:top w:val="single" w:sz="12" w:space="13" w:color="9999AA"/>
                                <w:left w:val="none" w:sz="0" w:space="0" w:color="auto"/>
                                <w:bottom w:val="single" w:sz="12" w:space="13" w:color="9999AA"/>
                                <w:right w:val="none" w:sz="0" w:space="0" w:color="auto"/>
                              </w:divBdr>
                            </w:div>
                            <w:div w:id="1621959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3606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44020550">
                              <w:blockQuote w:val="1"/>
                              <w:marLeft w:val="0"/>
                              <w:marRight w:val="0"/>
                              <w:marTop w:val="24"/>
                              <w:marBottom w:val="72"/>
                              <w:divBdr>
                                <w:top w:val="single" w:sz="12" w:space="13" w:color="9999AA"/>
                                <w:left w:val="none" w:sz="0" w:space="0" w:color="auto"/>
                                <w:bottom w:val="single" w:sz="12" w:space="13" w:color="9999AA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38823515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656211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96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665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36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57565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19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6249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3052141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7371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34240620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3447512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876529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2" w:color="AAAAAA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9716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37183255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488608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968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068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511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009386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89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416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4799096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8129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65300827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3118485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691942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2" w:color="AAAAAA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4483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38952180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998607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439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66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960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466417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76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7372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5223348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9668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86322940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069616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024310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2" w:color="AAAAAA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830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101379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630814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222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3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293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920489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474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1391332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0097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98875676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6574432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4462793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2" w:color="AAAAAA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971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06446570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811973">
                      <w:marLeft w:val="0"/>
                      <w:marRight w:val="3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3605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343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70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803193">
                  <w:marLeft w:val="38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931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8905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4184172">
                              <w:marLeft w:val="0"/>
                              <w:marRight w:val="12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6751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82074461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49777">
                          <w:marLeft w:val="0"/>
                          <w:marRight w:val="240"/>
                          <w:marTop w:val="0"/>
                          <w:marBottom w:val="0"/>
                          <w:divBdr>
                            <w:top w:val="single" w:sz="6" w:space="12" w:color="9999AA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287615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2" w:color="AAAAAA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7934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worldofcoins.eu/forum/index.php?action=dlattach;topic=43660.0;attach=85286" TargetMode="External"/><Relationship Id="rId18" Type="http://schemas.openxmlformats.org/officeDocument/2006/relationships/hyperlink" Target="http://www.worldofcoins.eu/forum/index.php/topic,43660.msg274321.html" TargetMode="External"/><Relationship Id="rId26" Type="http://schemas.openxmlformats.org/officeDocument/2006/relationships/image" Target="media/image6.jpeg"/><Relationship Id="rId39" Type="http://schemas.openxmlformats.org/officeDocument/2006/relationships/image" Target="media/image12.jpeg"/><Relationship Id="rId21" Type="http://schemas.openxmlformats.org/officeDocument/2006/relationships/hyperlink" Target="http://www.worldofcoins.eu/forum/index.php/topic,43660.msg274346.html" TargetMode="External"/><Relationship Id="rId34" Type="http://schemas.openxmlformats.org/officeDocument/2006/relationships/hyperlink" Target="http://www.worldofcoins.eu/forum/index.php/topic,43660.msg274649.html" TargetMode="External"/><Relationship Id="rId42" Type="http://schemas.openxmlformats.org/officeDocument/2006/relationships/image" Target="media/image13.jpeg"/><Relationship Id="rId47" Type="http://schemas.openxmlformats.org/officeDocument/2006/relationships/image" Target="media/image15.jpeg"/><Relationship Id="rId50" Type="http://schemas.openxmlformats.org/officeDocument/2006/relationships/hyperlink" Target="http://www.worldofcoins.eu/forum/index.php?action=dlattach;topic=43660.0;attach=85474" TargetMode="External"/><Relationship Id="rId55" Type="http://schemas.openxmlformats.org/officeDocument/2006/relationships/hyperlink" Target="http://www.worldofcoins.eu/forum/index.php?action=dlattach;topic=43660.0;attach=85476" TargetMode="External"/><Relationship Id="rId63" Type="http://schemas.openxmlformats.org/officeDocument/2006/relationships/hyperlink" Target="http://www.worldofcoins.eu/forum/index.php?action=dlattach;topic=43660.0;attach=85479" TargetMode="External"/><Relationship Id="rId7" Type="http://schemas.openxmlformats.org/officeDocument/2006/relationships/hyperlink" Target="http://www.worldofcoins.eu/forum/index.php/topic,43660.msg274318.html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worldofcoins.eu/forum/index.php?action=dlattach;topic=43660.0;attach=85287" TargetMode="External"/><Relationship Id="rId29" Type="http://schemas.openxmlformats.org/officeDocument/2006/relationships/hyperlink" Target="http://www.worldofcoins.eu/forum/index.php/topic,43660.msg274648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worldofcoins.eu/forum/index.php/topic,4676.0.html" TargetMode="External"/><Relationship Id="rId11" Type="http://schemas.openxmlformats.org/officeDocument/2006/relationships/hyperlink" Target="http://www.worldofcoins.eu/forum/index.php/topic,43660.msg274319.html" TargetMode="External"/><Relationship Id="rId24" Type="http://schemas.openxmlformats.org/officeDocument/2006/relationships/hyperlink" Target="http://www.worldofcoins.eu/forum/index.php/topic,43660.msg274359.html" TargetMode="External"/><Relationship Id="rId32" Type="http://schemas.openxmlformats.org/officeDocument/2006/relationships/image" Target="media/image9.jpeg"/><Relationship Id="rId37" Type="http://schemas.openxmlformats.org/officeDocument/2006/relationships/image" Target="media/image11.jpeg"/><Relationship Id="rId40" Type="http://schemas.openxmlformats.org/officeDocument/2006/relationships/hyperlink" Target="http://www.worldofcoins.eu/forum/index.php?action=dlattach;topic=43660.0;attach=85470" TargetMode="External"/><Relationship Id="rId45" Type="http://schemas.openxmlformats.org/officeDocument/2006/relationships/image" Target="media/image14.jpeg"/><Relationship Id="rId53" Type="http://schemas.openxmlformats.org/officeDocument/2006/relationships/hyperlink" Target="http://www.worldofcoins.eu/forum/index.php/topic,43660.msg274650.html" TargetMode="External"/><Relationship Id="rId58" Type="http://schemas.openxmlformats.org/officeDocument/2006/relationships/hyperlink" Target="http://www.worldofcoins.eu/forum/index.php?action=dlattach;topic=43660.0;attach=85477" TargetMode="External"/><Relationship Id="rId66" Type="http://schemas.openxmlformats.org/officeDocument/2006/relationships/fontTable" Target="fontTable.xml"/><Relationship Id="rId5" Type="http://schemas.openxmlformats.org/officeDocument/2006/relationships/hyperlink" Target="http://www.worldofcoins.eu/forum/index.php/topic,41841.0.html" TargetMode="External"/><Relationship Id="rId15" Type="http://schemas.openxmlformats.org/officeDocument/2006/relationships/image" Target="media/image4.jpeg"/><Relationship Id="rId23" Type="http://schemas.openxmlformats.org/officeDocument/2006/relationships/hyperlink" Target="http://www.worldofcoins.eu/forum/index.php/topic,43660.msg274360.html" TargetMode="External"/><Relationship Id="rId28" Type="http://schemas.openxmlformats.org/officeDocument/2006/relationships/image" Target="media/image7.gif"/><Relationship Id="rId36" Type="http://schemas.openxmlformats.org/officeDocument/2006/relationships/hyperlink" Target="http://www.worldofcoins.eu/forum/index.php?action=dlattach;topic=43660.0;attach=85468" TargetMode="External"/><Relationship Id="rId49" Type="http://schemas.openxmlformats.org/officeDocument/2006/relationships/image" Target="media/image16.jpeg"/><Relationship Id="rId57" Type="http://schemas.openxmlformats.org/officeDocument/2006/relationships/image" Target="media/image19.jpeg"/><Relationship Id="rId61" Type="http://schemas.openxmlformats.org/officeDocument/2006/relationships/hyperlink" Target="http://www.worldofcoins.eu/forum/index.php?action=dlattach;topic=43660.0;attach=85478" TargetMode="External"/><Relationship Id="rId10" Type="http://schemas.openxmlformats.org/officeDocument/2006/relationships/image" Target="media/image2.gif"/><Relationship Id="rId19" Type="http://schemas.openxmlformats.org/officeDocument/2006/relationships/image" Target="media/image5.jpeg"/><Relationship Id="rId31" Type="http://schemas.openxmlformats.org/officeDocument/2006/relationships/hyperlink" Target="http://www.worldofcoins.eu/forum/index.php?action=dlattach;topic=43660.0;attach=85466" TargetMode="External"/><Relationship Id="rId44" Type="http://schemas.openxmlformats.org/officeDocument/2006/relationships/hyperlink" Target="http://www.worldofcoins.eu/forum/index.php?action=dlattach;topic=43660.0;attach=85471" TargetMode="External"/><Relationship Id="rId52" Type="http://schemas.openxmlformats.org/officeDocument/2006/relationships/hyperlink" Target="http://www.worldofcoins.eu/forum/index.php?action=dlattach;topic=43660.0;attach=85475" TargetMode="External"/><Relationship Id="rId60" Type="http://schemas.openxmlformats.org/officeDocument/2006/relationships/hyperlink" Target="http://www.worldofcoins.eu/forum/index.php?action=dlattach;topic=43660.0;attach=85478" TargetMode="External"/><Relationship Id="rId65" Type="http://schemas.openxmlformats.org/officeDocument/2006/relationships/image" Target="media/image22.jpeg"/><Relationship Id="rId4" Type="http://schemas.openxmlformats.org/officeDocument/2006/relationships/webSettings" Target="webSettings.xml"/><Relationship Id="rId9" Type="http://schemas.openxmlformats.org/officeDocument/2006/relationships/hyperlink" Target="http://www.worldofcoins.eu/forum/index.php?action=dlattach;topic=43660.0;attach=85285" TargetMode="External"/><Relationship Id="rId14" Type="http://schemas.openxmlformats.org/officeDocument/2006/relationships/hyperlink" Target="http://www.worldofcoins.eu/forum/index.php/topic,43660.msg274320.html" TargetMode="External"/><Relationship Id="rId22" Type="http://schemas.openxmlformats.org/officeDocument/2006/relationships/hyperlink" Target="http://www.worldofcoins.eu/forum/index.php/topic,43660.msg274359.html" TargetMode="External"/><Relationship Id="rId27" Type="http://schemas.openxmlformats.org/officeDocument/2006/relationships/hyperlink" Target="http://www.worldofcoins.eu/forum/index.php?action=dlattach;topic=43660.0;attach=85464" TargetMode="External"/><Relationship Id="rId30" Type="http://schemas.openxmlformats.org/officeDocument/2006/relationships/image" Target="media/image8.jpeg"/><Relationship Id="rId35" Type="http://schemas.openxmlformats.org/officeDocument/2006/relationships/image" Target="media/image10.jpeg"/><Relationship Id="rId43" Type="http://schemas.openxmlformats.org/officeDocument/2006/relationships/hyperlink" Target="http://www.worldofcoins.eu/forum/index.php?action=dlattach;topic=43660.0;attach=85471" TargetMode="External"/><Relationship Id="rId48" Type="http://schemas.openxmlformats.org/officeDocument/2006/relationships/hyperlink" Target="http://www.worldofcoins.eu/forum/index.php?action=dlattach;topic=43660.0;attach=85473" TargetMode="External"/><Relationship Id="rId56" Type="http://schemas.openxmlformats.org/officeDocument/2006/relationships/hyperlink" Target="http://www.worldofcoins.eu/forum/index.php?action=dlattach;topic=43660.0;attach=85476" TargetMode="External"/><Relationship Id="rId64" Type="http://schemas.openxmlformats.org/officeDocument/2006/relationships/hyperlink" Target="http://www.worldofcoins.eu/forum/index.php/topic,43660.msg274651.html" TargetMode="External"/><Relationship Id="rId8" Type="http://schemas.openxmlformats.org/officeDocument/2006/relationships/image" Target="media/image1.jpeg"/><Relationship Id="rId51" Type="http://schemas.openxmlformats.org/officeDocument/2006/relationships/image" Target="media/image17.jpeg"/><Relationship Id="rId3" Type="http://schemas.openxmlformats.org/officeDocument/2006/relationships/settings" Target="settings.xml"/><Relationship Id="rId12" Type="http://schemas.openxmlformats.org/officeDocument/2006/relationships/image" Target="media/image3.jpeg"/><Relationship Id="rId17" Type="http://schemas.openxmlformats.org/officeDocument/2006/relationships/hyperlink" Target="http://www.worldofcoins.eu/forum/index.php?action=dlattach;topic=43660.0;attach=85287" TargetMode="External"/><Relationship Id="rId25" Type="http://schemas.openxmlformats.org/officeDocument/2006/relationships/hyperlink" Target="http://www.worldofcoins.eu/forum/index.php/topic,43660.msg274647.html" TargetMode="External"/><Relationship Id="rId33" Type="http://schemas.openxmlformats.org/officeDocument/2006/relationships/hyperlink" Target="http://www.worldofcoins.eu/forum/index.php?action=dlattach;topic=43660.0;attach=85467" TargetMode="External"/><Relationship Id="rId38" Type="http://schemas.openxmlformats.org/officeDocument/2006/relationships/hyperlink" Target="http://www.worldofcoins.eu/forum/index.php?action=dlattach;topic=43660.0;attach=85469" TargetMode="External"/><Relationship Id="rId46" Type="http://schemas.openxmlformats.org/officeDocument/2006/relationships/hyperlink" Target="http://www.worldofcoins.eu/forum/index.php?action=dlattach;topic=43660.0;attach=85472" TargetMode="External"/><Relationship Id="rId59" Type="http://schemas.openxmlformats.org/officeDocument/2006/relationships/image" Target="media/image20.jpeg"/><Relationship Id="rId67" Type="http://schemas.openxmlformats.org/officeDocument/2006/relationships/theme" Target="theme/theme1.xml"/><Relationship Id="rId20" Type="http://schemas.openxmlformats.org/officeDocument/2006/relationships/hyperlink" Target="http://www.worldofcoins.eu/forum/index.php/topic,43660.msg274345.html" TargetMode="External"/><Relationship Id="rId41" Type="http://schemas.openxmlformats.org/officeDocument/2006/relationships/hyperlink" Target="http://www.worldofcoins.eu/forum/index.php?action=dlattach;topic=43660.0;attach=85470" TargetMode="External"/><Relationship Id="rId54" Type="http://schemas.openxmlformats.org/officeDocument/2006/relationships/image" Target="media/image18.jpeg"/><Relationship Id="rId62" Type="http://schemas.openxmlformats.org/officeDocument/2006/relationships/image" Target="media/image2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14</Pages>
  <Words>1493</Words>
  <Characters>8512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Grinevich</dc:creator>
  <cp:keywords/>
  <dc:description/>
  <cp:lastModifiedBy>Igor Grinevich</cp:lastModifiedBy>
  <cp:revision>3</cp:revision>
  <dcterms:created xsi:type="dcterms:W3CDTF">2019-09-12T16:51:00Z</dcterms:created>
  <dcterms:modified xsi:type="dcterms:W3CDTF">2019-09-15T18:00:00Z</dcterms:modified>
</cp:coreProperties>
</file>